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B07" w:rsidRPr="00F12B07" w:rsidRDefault="00F12B07" w:rsidP="00F12B07">
      <w:pPr>
        <w:jc w:val="center"/>
        <w:rPr>
          <w:rFonts w:ascii="Times New Roman" w:hAnsi="Times New Roman" w:cs="Times New Roman"/>
          <w:sz w:val="28"/>
          <w:szCs w:val="28"/>
        </w:rPr>
      </w:pPr>
      <w:r w:rsidRPr="00F12B07">
        <w:rPr>
          <w:rFonts w:ascii="Times New Roman" w:hAnsi="Times New Roman" w:cs="Times New Roman"/>
          <w:sz w:val="28"/>
          <w:szCs w:val="28"/>
        </w:rPr>
        <w:t>Сведения о педагогических работниках МБД</w:t>
      </w:r>
      <w:r w:rsidR="002025AA">
        <w:rPr>
          <w:rFonts w:ascii="Times New Roman" w:hAnsi="Times New Roman" w:cs="Times New Roman"/>
          <w:sz w:val="28"/>
          <w:szCs w:val="28"/>
        </w:rPr>
        <w:t>ОУ-д/с №41 «Подснежник» на 01.09</w:t>
      </w:r>
      <w:r w:rsidR="008F2FBA">
        <w:rPr>
          <w:rFonts w:ascii="Times New Roman" w:hAnsi="Times New Roman" w:cs="Times New Roman"/>
          <w:sz w:val="28"/>
          <w:szCs w:val="28"/>
        </w:rPr>
        <w:t>.2025</w:t>
      </w:r>
      <w:r w:rsidRPr="00F12B07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5"/>
        <w:gridCol w:w="1090"/>
        <w:gridCol w:w="992"/>
        <w:gridCol w:w="1417"/>
        <w:gridCol w:w="1843"/>
        <w:gridCol w:w="851"/>
        <w:gridCol w:w="2126"/>
        <w:gridCol w:w="1984"/>
        <w:gridCol w:w="851"/>
        <w:gridCol w:w="850"/>
        <w:gridCol w:w="993"/>
        <w:gridCol w:w="1098"/>
      </w:tblGrid>
      <w:tr w:rsidR="00F12B07" w:rsidTr="00D12D8D">
        <w:tc>
          <w:tcPr>
            <w:tcW w:w="465" w:type="dxa"/>
          </w:tcPr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090" w:type="dxa"/>
          </w:tcPr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992" w:type="dxa"/>
          </w:tcPr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Наименова</w:t>
            </w:r>
            <w:r w:rsidR="008B69C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="008B6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1417" w:type="dxa"/>
          </w:tcPr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Преподаваемые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учебные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предметы,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курсы,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дисциплины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(модули)</w:t>
            </w:r>
          </w:p>
        </w:tc>
        <w:tc>
          <w:tcPr>
            <w:tcW w:w="1843" w:type="dxa"/>
          </w:tcPr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Уровень (уровни)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образования с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указанием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наименования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направления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подготовки и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(или)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специальности, в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том числе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научной, и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квалификации</w:t>
            </w:r>
          </w:p>
        </w:tc>
        <w:tc>
          <w:tcPr>
            <w:tcW w:w="851" w:type="dxa"/>
          </w:tcPr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Учёная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степень,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учёное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звание</w:t>
            </w:r>
          </w:p>
        </w:tc>
        <w:tc>
          <w:tcPr>
            <w:tcW w:w="2126" w:type="dxa"/>
          </w:tcPr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Сведения о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повышении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квалификации (за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последние 3 года)</w:t>
            </w:r>
          </w:p>
        </w:tc>
        <w:tc>
          <w:tcPr>
            <w:tcW w:w="1984" w:type="dxa"/>
          </w:tcPr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Сведения о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</w:t>
            </w: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переподготовке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851" w:type="dxa"/>
          </w:tcPr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50" w:type="dxa"/>
          </w:tcPr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ы по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специ</w:t>
            </w:r>
            <w:proofErr w:type="spellEnd"/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ально</w:t>
            </w:r>
            <w:proofErr w:type="spellEnd"/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993" w:type="dxa"/>
          </w:tcPr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Сведения о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продолжительнос</w:t>
            </w: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ти опыта (лет)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работы в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сфере,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соответствующей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образовательной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деятельности по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учебных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предметов, курсов,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дисциплин</w:t>
            </w:r>
          </w:p>
        </w:tc>
        <w:tc>
          <w:tcPr>
            <w:tcW w:w="1098" w:type="dxa"/>
          </w:tcPr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</w:t>
            </w: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тельной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(обще</w:t>
            </w: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ных программ),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в реализации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участвует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B07">
              <w:rPr>
                <w:rFonts w:ascii="Times New Roman" w:hAnsi="Times New Roman" w:cs="Times New Roman"/>
                <w:sz w:val="20"/>
                <w:szCs w:val="20"/>
              </w:rPr>
              <w:t>педагогический</w:t>
            </w:r>
          </w:p>
          <w:p w:rsidR="00F12B07" w:rsidRPr="00F12B07" w:rsidRDefault="00F12B07" w:rsidP="00F1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</w:tr>
      <w:tr w:rsidR="00F12B07" w:rsidRPr="00736063" w:rsidTr="00D12D8D">
        <w:tc>
          <w:tcPr>
            <w:tcW w:w="465" w:type="dxa"/>
          </w:tcPr>
          <w:p w:rsidR="00F12B07" w:rsidRPr="00736063" w:rsidRDefault="001847F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90" w:type="dxa"/>
          </w:tcPr>
          <w:p w:rsidR="00F12B07" w:rsidRPr="00736063" w:rsidRDefault="001847F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Левченко Наталья Алексеевна</w:t>
            </w:r>
          </w:p>
        </w:tc>
        <w:tc>
          <w:tcPr>
            <w:tcW w:w="992" w:type="dxa"/>
          </w:tcPr>
          <w:p w:rsidR="00F12B07" w:rsidRPr="00736063" w:rsidRDefault="001847F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F12B07" w:rsidRPr="00736063" w:rsidRDefault="001847F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12B07" w:rsidRPr="00736063" w:rsidRDefault="001847F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7360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Московский педагогический государственный университет, педагог-психолог</w:t>
            </w:r>
          </w:p>
        </w:tc>
        <w:tc>
          <w:tcPr>
            <w:tcW w:w="851" w:type="dxa"/>
          </w:tcPr>
          <w:p w:rsidR="00F12B07" w:rsidRPr="00736063" w:rsidRDefault="001847F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F12B07" w:rsidRPr="00736063" w:rsidRDefault="001847F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Институт развития образования, «Оценка качества образования: стратегия и инструменты», 2020</w:t>
            </w:r>
          </w:p>
        </w:tc>
        <w:tc>
          <w:tcPr>
            <w:tcW w:w="1984" w:type="dxa"/>
          </w:tcPr>
          <w:p w:rsidR="00F12B07" w:rsidRPr="00736063" w:rsidRDefault="001847F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12B07" w:rsidRPr="00736063" w:rsidRDefault="00E052B7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1847F9" w:rsidRPr="00736063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850" w:type="dxa"/>
          </w:tcPr>
          <w:p w:rsidR="00F12B07" w:rsidRPr="00736063" w:rsidRDefault="00736063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07962"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  <w:tc>
          <w:tcPr>
            <w:tcW w:w="993" w:type="dxa"/>
          </w:tcPr>
          <w:p w:rsidR="00F12B07" w:rsidRPr="00736063" w:rsidRDefault="001847F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16 лет</w:t>
            </w:r>
          </w:p>
        </w:tc>
        <w:tc>
          <w:tcPr>
            <w:tcW w:w="1098" w:type="dxa"/>
          </w:tcPr>
          <w:p w:rsidR="00F12B07" w:rsidRPr="00736063" w:rsidRDefault="001847F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2B07" w:rsidRPr="00736063" w:rsidTr="00D12D8D">
        <w:tc>
          <w:tcPr>
            <w:tcW w:w="465" w:type="dxa"/>
          </w:tcPr>
          <w:p w:rsidR="00F12B07" w:rsidRPr="00736063" w:rsidRDefault="001847F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90" w:type="dxa"/>
          </w:tcPr>
          <w:p w:rsidR="00F12B07" w:rsidRPr="00736063" w:rsidRDefault="001847F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Гринюк</w:t>
            </w:r>
            <w:proofErr w:type="spellEnd"/>
            <w:r w:rsidRPr="00736063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992" w:type="dxa"/>
          </w:tcPr>
          <w:p w:rsidR="00F12B07" w:rsidRPr="00736063" w:rsidRDefault="00736063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417" w:type="dxa"/>
          </w:tcPr>
          <w:p w:rsidR="00736063" w:rsidRPr="00736063" w:rsidRDefault="00736063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 развитие,</w:t>
            </w:r>
          </w:p>
          <w:p w:rsidR="00736063" w:rsidRPr="00736063" w:rsidRDefault="00736063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736063" w:rsidRPr="00736063" w:rsidRDefault="00736063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736063" w:rsidRPr="00736063" w:rsidRDefault="00736063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736063" w:rsidRPr="00736063" w:rsidRDefault="00736063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736063" w:rsidRPr="00736063" w:rsidRDefault="00736063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художественно-эстетическое</w:t>
            </w:r>
          </w:p>
          <w:p w:rsidR="00736063" w:rsidRPr="00736063" w:rsidRDefault="00736063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736063" w:rsidRPr="00736063" w:rsidRDefault="00736063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F12B07" w:rsidRPr="00736063" w:rsidRDefault="00736063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F12B07" w:rsidRPr="00736063" w:rsidRDefault="00736063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Высшее, </w:t>
            </w:r>
            <w:r w:rsidRPr="007360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ГОУ высшего профессионального образования "Московский государственный гуманитарный университет имени М.А. </w:t>
            </w:r>
            <w:r w:rsidRPr="007360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Шолохова", педагог-психолог</w:t>
            </w:r>
          </w:p>
        </w:tc>
        <w:tc>
          <w:tcPr>
            <w:tcW w:w="851" w:type="dxa"/>
          </w:tcPr>
          <w:p w:rsidR="00F12B07" w:rsidRPr="00736063" w:rsidRDefault="00736063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126" w:type="dxa"/>
          </w:tcPr>
          <w:p w:rsidR="00EA3825" w:rsidRPr="00736063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825" w:rsidRPr="00EA3825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 xml:space="preserve">1. «Внедрение ФОП дошкольного образования: требования и особенности организации образовательного процесса» 27.05.2023 </w:t>
            </w:r>
            <w:r w:rsidRPr="00EA38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(72 часа)</w:t>
            </w:r>
          </w:p>
          <w:p w:rsidR="00EA3825" w:rsidRPr="00EA3825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2.«Информационная безопасность в образовательной организации»  05.06.23. (72 часа)</w:t>
            </w:r>
          </w:p>
          <w:p w:rsidR="00EA3825" w:rsidRPr="00EA3825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3. «Основы обеспечения информационной безопасности детей» 12.12.23 (36 часов)</w:t>
            </w:r>
          </w:p>
          <w:p w:rsidR="00EA3825" w:rsidRPr="00EA3825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4. «Оказание первой помощи» 14.08.23 (8 часов)</w:t>
            </w:r>
          </w:p>
          <w:p w:rsidR="00EA3825" w:rsidRPr="00EA3825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5. «Основы здорового питания для детей дошкольного возраста» 2023 (15 часов)</w:t>
            </w:r>
          </w:p>
          <w:p w:rsidR="00EA3825" w:rsidRPr="00EA3825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 xml:space="preserve">6. «Противодействие идеологии терроризма в образовательной сфере и молодежной среде» 29.11.23 </w:t>
            </w:r>
          </w:p>
          <w:p w:rsidR="00EA3825" w:rsidRPr="00EA3825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7. «Современные педагогические технологии и использование цифрового образовательного контента в работе воспитателя детского сада как удобный инструмент подбора материала для занятий с детьми и взаимодействия с родителями» 05.12.23 (216 часов)</w:t>
            </w:r>
          </w:p>
          <w:p w:rsidR="002025AA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 xml:space="preserve">8. «Педагогика и методика в современной ДОО 2023/2024: формы, </w:t>
            </w:r>
            <w:r w:rsidRPr="00EA38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методы, педагогические технологии успешной реализации ФОП ДО, ФАОП ДО, ФГОС ДО» 11.12.23 (216 часов)</w:t>
            </w:r>
          </w:p>
          <w:p w:rsidR="00EA3825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EA3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 xml:space="preserve">20.09.24, Центр онлайн обучения Всероссийского форума "Педагоги России: инновации в образовании" по теме: "Музейная педагогика как одно из условий реализации ФГОС", 36 часов, </w:t>
            </w:r>
            <w:proofErr w:type="spellStart"/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Гринюк</w:t>
            </w:r>
            <w:proofErr w:type="spellEnd"/>
            <w:r w:rsidRPr="00EA3825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  <w:p w:rsidR="00EA3825" w:rsidRPr="00736063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январь 2025, АНО ДПО «Институт образовательных технологий», по теме: "Техническое творчество: Ключ к развитию дошкольников!"</w:t>
            </w:r>
          </w:p>
        </w:tc>
        <w:tc>
          <w:tcPr>
            <w:tcW w:w="1984" w:type="dxa"/>
          </w:tcPr>
          <w:p w:rsidR="00F12B07" w:rsidRPr="00736063" w:rsidRDefault="00736063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ФГБОУ ВПО "Московский государственный гуманитарный университет имени М.А. Шолохова", клинический психолог</w:t>
            </w:r>
          </w:p>
        </w:tc>
        <w:tc>
          <w:tcPr>
            <w:tcW w:w="851" w:type="dxa"/>
          </w:tcPr>
          <w:p w:rsidR="00F12B07" w:rsidRPr="00736063" w:rsidRDefault="000F6C1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="00736063" w:rsidRPr="00736063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850" w:type="dxa"/>
          </w:tcPr>
          <w:p w:rsidR="00F12B07" w:rsidRPr="00736063" w:rsidRDefault="00736063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6C1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0796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</w:tcPr>
          <w:p w:rsidR="00F12B07" w:rsidRPr="00736063" w:rsidRDefault="000F6C1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36063" w:rsidRPr="00736063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98" w:type="dxa"/>
          </w:tcPr>
          <w:p w:rsidR="00F12B07" w:rsidRPr="00736063" w:rsidRDefault="00736063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ОП ДО</w:t>
            </w:r>
          </w:p>
        </w:tc>
      </w:tr>
      <w:tr w:rsidR="008F2FBA" w:rsidRPr="00736063" w:rsidTr="00D12D8D">
        <w:tc>
          <w:tcPr>
            <w:tcW w:w="465" w:type="dxa"/>
          </w:tcPr>
          <w:p w:rsidR="008F2FBA" w:rsidRPr="00736063" w:rsidRDefault="008F2FBA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1090" w:type="dxa"/>
          </w:tcPr>
          <w:p w:rsidR="008F2FBA" w:rsidRPr="00736063" w:rsidRDefault="008F2FBA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Люсия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Володевна</w:t>
            </w:r>
            <w:proofErr w:type="spellEnd"/>
          </w:p>
        </w:tc>
        <w:tc>
          <w:tcPr>
            <w:tcW w:w="992" w:type="dxa"/>
          </w:tcPr>
          <w:p w:rsidR="008F2FBA" w:rsidRPr="00736063" w:rsidRDefault="00E22E3C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417" w:type="dxa"/>
          </w:tcPr>
          <w:p w:rsidR="00E22E3C" w:rsidRPr="00E22E3C" w:rsidRDefault="00E22E3C" w:rsidP="00E22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E3C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 развитие,</w:t>
            </w:r>
          </w:p>
          <w:p w:rsidR="00E22E3C" w:rsidRPr="00E22E3C" w:rsidRDefault="00E22E3C" w:rsidP="00E22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E3C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E22E3C" w:rsidRPr="00E22E3C" w:rsidRDefault="00E22E3C" w:rsidP="00E22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E3C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E22E3C" w:rsidRPr="00E22E3C" w:rsidRDefault="00E22E3C" w:rsidP="00E22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E3C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E22E3C" w:rsidRPr="00E22E3C" w:rsidRDefault="00E22E3C" w:rsidP="00E22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E3C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E22E3C" w:rsidRPr="00E22E3C" w:rsidRDefault="00E22E3C" w:rsidP="00E22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E3C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E22E3C" w:rsidRPr="00E22E3C" w:rsidRDefault="00E22E3C" w:rsidP="00E22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E3C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E22E3C" w:rsidRPr="00E22E3C" w:rsidRDefault="00E22E3C" w:rsidP="00E22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E3C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8F2FBA" w:rsidRPr="00736063" w:rsidRDefault="00E22E3C" w:rsidP="00E22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E3C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8F2FBA" w:rsidRPr="00736063" w:rsidRDefault="00E22E3C" w:rsidP="00E22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Бакалавр, </w:t>
            </w:r>
            <w:r w:rsidRPr="00E22E3C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E22E3C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E22E3C">
              <w:rPr>
                <w:rFonts w:ascii="Times New Roman" w:hAnsi="Times New Roman" w:cs="Times New Roman"/>
                <w:sz w:val="20"/>
                <w:szCs w:val="20"/>
              </w:rPr>
              <w:t xml:space="preserve"> "Московский педагогический государственный университет"</w:t>
            </w:r>
            <w:r w:rsidR="00255A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E3C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  <w:r w:rsidR="00255A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22E3C">
              <w:rPr>
                <w:rFonts w:ascii="Times New Roman" w:hAnsi="Times New Roman" w:cs="Times New Roman"/>
                <w:sz w:val="20"/>
                <w:szCs w:val="20"/>
              </w:rPr>
              <w:t> учитель начальных классов </w:t>
            </w: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8F2FBA" w:rsidRPr="00736063" w:rsidRDefault="00E22E3C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F2FBA" w:rsidRPr="00736063" w:rsidRDefault="00F641BB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F2FBA" w:rsidRPr="00736063" w:rsidRDefault="00F641BB" w:rsidP="0073606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2FBA" w:rsidRPr="00736063" w:rsidRDefault="00E22E3C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850" w:type="dxa"/>
          </w:tcPr>
          <w:p w:rsidR="008F2FBA" w:rsidRPr="00736063" w:rsidRDefault="00E22E3C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93" w:type="dxa"/>
          </w:tcPr>
          <w:p w:rsidR="008F2FBA" w:rsidRPr="00736063" w:rsidRDefault="00E22E3C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098" w:type="dxa"/>
          </w:tcPr>
          <w:p w:rsidR="008F2FBA" w:rsidRPr="00736063" w:rsidRDefault="00E22E3C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 ДО</w:t>
            </w:r>
          </w:p>
        </w:tc>
      </w:tr>
      <w:tr w:rsidR="00F12B07" w:rsidRPr="00736063" w:rsidTr="00D12D8D">
        <w:tc>
          <w:tcPr>
            <w:tcW w:w="465" w:type="dxa"/>
          </w:tcPr>
          <w:p w:rsidR="00F12B07" w:rsidRPr="00736063" w:rsidRDefault="00D12D8D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090" w:type="dxa"/>
          </w:tcPr>
          <w:p w:rsidR="00F12B07" w:rsidRPr="00736063" w:rsidRDefault="00D12D8D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Артеменко Валерия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992" w:type="dxa"/>
          </w:tcPr>
          <w:p w:rsidR="00F12B07" w:rsidRPr="00736063" w:rsidRDefault="00D12D8D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417" w:type="dxa"/>
          </w:tcPr>
          <w:p w:rsidR="00D12D8D" w:rsidRPr="00736063" w:rsidRDefault="00D12D8D" w:rsidP="00D12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</w:t>
            </w:r>
            <w:r w:rsidRPr="007360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вное развитие,</w:t>
            </w:r>
          </w:p>
          <w:p w:rsidR="00D12D8D" w:rsidRPr="00736063" w:rsidRDefault="00D12D8D" w:rsidP="00D12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D12D8D" w:rsidRPr="00736063" w:rsidRDefault="00D12D8D" w:rsidP="00D12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D12D8D" w:rsidRPr="00736063" w:rsidRDefault="00D12D8D" w:rsidP="00D12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D12D8D" w:rsidRPr="00736063" w:rsidRDefault="00D12D8D" w:rsidP="00D12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D12D8D" w:rsidRPr="00736063" w:rsidRDefault="00D12D8D" w:rsidP="00D12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D12D8D" w:rsidRPr="00736063" w:rsidRDefault="00D12D8D" w:rsidP="00D12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D12D8D" w:rsidRPr="00736063" w:rsidRDefault="00D12D8D" w:rsidP="00D12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F12B07" w:rsidRPr="00736063" w:rsidRDefault="00D12D8D" w:rsidP="00D12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F12B07" w:rsidRPr="00736063" w:rsidRDefault="00D12D8D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Средне-специальное, 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lastRenderedPageBreak/>
              <w:t>Государственное бюджетное профессиональное образовательное учреждение Краснодарского края "</w:t>
            </w:r>
            <w:proofErr w:type="spellStart"/>
            <w:r>
              <w:rPr>
                <w:rFonts w:ascii="PT Sans Caption" w:hAnsi="PT Sans Caption"/>
                <w:color w:val="000000"/>
                <w:sz w:val="21"/>
                <w:szCs w:val="21"/>
              </w:rPr>
              <w:t>Анапский</w:t>
            </w:r>
            <w:proofErr w:type="spellEnd"/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колледж сферы услуг", воспитатель детей дошкольного возраста</w:t>
            </w:r>
          </w:p>
        </w:tc>
        <w:tc>
          <w:tcPr>
            <w:tcW w:w="851" w:type="dxa"/>
          </w:tcPr>
          <w:p w:rsidR="00F12B07" w:rsidRPr="00736063" w:rsidRDefault="00D12D8D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126" w:type="dxa"/>
          </w:tcPr>
          <w:p w:rsidR="00EA3825" w:rsidRPr="00EA3825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 xml:space="preserve">1. «Внедрение ФОП дошкольного </w:t>
            </w:r>
            <w:r w:rsidRPr="00EA38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образования: требования и особенности организации образовательного процесса» 02.06.2023 (72 часа)</w:t>
            </w:r>
          </w:p>
          <w:p w:rsidR="00EA3825" w:rsidRPr="00EA3825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2.«Информационная безопасность в образовательной организации» 22.08.23. (72 часа)</w:t>
            </w:r>
          </w:p>
          <w:p w:rsidR="00EA3825" w:rsidRPr="00EA3825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3. «Оказание первой помощи» 14.08.23 (8 часов)</w:t>
            </w:r>
          </w:p>
          <w:p w:rsidR="00F12B07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4. «Основы здорового питания для детей дошкольного возраста» 2023 (15 часов)</w:t>
            </w:r>
          </w:p>
          <w:p w:rsidR="00EA3825" w:rsidRPr="00EA3825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04.02.25, ООО "</w:t>
            </w:r>
            <w:proofErr w:type="spellStart"/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Межреспубликанкий</w:t>
            </w:r>
            <w:proofErr w:type="spellEnd"/>
            <w:r w:rsidRPr="00EA3825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 повышения квалификации и переподготовки кадров при Президиуме ФРО" по теме: "Портфолио дошкольника и современные подходы работы с родителями и детьми в детском саду", 144 часа</w:t>
            </w:r>
          </w:p>
          <w:p w:rsidR="00EA3825" w:rsidRPr="00736063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 xml:space="preserve">11.06.2025, Автономная некоммерческая организация содействия развитию гуманитарного образования «Клевер </w:t>
            </w:r>
            <w:proofErr w:type="spellStart"/>
            <w:proofErr w:type="gramStart"/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Лаб</w:t>
            </w:r>
            <w:proofErr w:type="spellEnd"/>
            <w:proofErr w:type="gramEnd"/>
            <w:r w:rsidRPr="00EA3825">
              <w:rPr>
                <w:rFonts w:ascii="Times New Roman" w:hAnsi="Times New Roman" w:cs="Times New Roman"/>
                <w:sz w:val="20"/>
                <w:szCs w:val="20"/>
              </w:rPr>
              <w:t xml:space="preserve">» по дополнительной образовательной </w:t>
            </w:r>
            <w:r w:rsidRPr="00EA38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программе: «Духовно-нравственное воспитание и развитие ребенка в ДОО в условиях реализации ФГОС ДО", 72 часа</w:t>
            </w:r>
          </w:p>
        </w:tc>
        <w:tc>
          <w:tcPr>
            <w:tcW w:w="1984" w:type="dxa"/>
          </w:tcPr>
          <w:p w:rsidR="00F12B07" w:rsidRPr="00736063" w:rsidRDefault="00D12D8D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Бакалавр, 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ФГБОУ </w:t>
            </w:r>
            <w:proofErr w:type="gramStart"/>
            <w:r>
              <w:rPr>
                <w:rFonts w:ascii="PT Sans Caption" w:hAnsi="PT Sans Caption"/>
                <w:color w:val="000000"/>
                <w:sz w:val="21"/>
                <w:szCs w:val="21"/>
              </w:rPr>
              <w:t>ВО</w:t>
            </w:r>
            <w:proofErr w:type="gramEnd"/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"Московский 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lastRenderedPageBreak/>
              <w:t>педагогический государственный университет", дошкольное образование</w:t>
            </w:r>
          </w:p>
        </w:tc>
        <w:tc>
          <w:tcPr>
            <w:tcW w:w="851" w:type="dxa"/>
          </w:tcPr>
          <w:p w:rsidR="00F12B07" w:rsidRPr="00736063" w:rsidRDefault="0045340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D12D8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850" w:type="dxa"/>
          </w:tcPr>
          <w:p w:rsidR="00F12B07" w:rsidRPr="00736063" w:rsidRDefault="0045340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12D8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</w:tcPr>
          <w:p w:rsidR="00F12B07" w:rsidRPr="00736063" w:rsidRDefault="0045340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12D8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98" w:type="dxa"/>
          </w:tcPr>
          <w:p w:rsidR="00F12B07" w:rsidRPr="00736063" w:rsidRDefault="00D12D8D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 ДО</w:t>
            </w:r>
          </w:p>
        </w:tc>
      </w:tr>
      <w:tr w:rsidR="00F12B07" w:rsidRPr="00736063" w:rsidTr="00D12D8D">
        <w:tc>
          <w:tcPr>
            <w:tcW w:w="465" w:type="dxa"/>
          </w:tcPr>
          <w:p w:rsidR="00F12B07" w:rsidRPr="00736063" w:rsidRDefault="00D12D8D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090" w:type="dxa"/>
          </w:tcPr>
          <w:p w:rsidR="00F12B07" w:rsidRPr="00736063" w:rsidRDefault="00A9460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Арутюнян Диана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Суреновна</w:t>
            </w:r>
            <w:proofErr w:type="spellEnd"/>
          </w:p>
        </w:tc>
        <w:tc>
          <w:tcPr>
            <w:tcW w:w="992" w:type="dxa"/>
          </w:tcPr>
          <w:p w:rsidR="00F12B07" w:rsidRPr="00736063" w:rsidRDefault="00A9460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A94609" w:rsidRPr="00736063" w:rsidRDefault="00A94609" w:rsidP="00A94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 развитие,</w:t>
            </w:r>
          </w:p>
          <w:p w:rsidR="00A94609" w:rsidRPr="00736063" w:rsidRDefault="00A94609" w:rsidP="00A94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A94609" w:rsidRPr="00736063" w:rsidRDefault="00A94609" w:rsidP="00A94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A94609" w:rsidRPr="00736063" w:rsidRDefault="00A94609" w:rsidP="00A94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A94609" w:rsidRPr="00736063" w:rsidRDefault="00A94609" w:rsidP="00A94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A94609" w:rsidRPr="00736063" w:rsidRDefault="00A94609" w:rsidP="00A94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A94609" w:rsidRPr="00736063" w:rsidRDefault="00A94609" w:rsidP="00A94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A94609" w:rsidRPr="00736063" w:rsidRDefault="00A94609" w:rsidP="00A94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F12B07" w:rsidRPr="00736063" w:rsidRDefault="00A94609" w:rsidP="00A94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F12B07" w:rsidRPr="00736063" w:rsidRDefault="00A9460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>Государственное образовательное учреждение высшего профессионального образования Славянский-на -Кубани государственный педагогический институт, педагог-</w:t>
            </w:r>
            <w:proofErr w:type="spellStart"/>
            <w:r>
              <w:rPr>
                <w:rFonts w:ascii="PT Sans Caption" w:hAnsi="PT Sans Caption"/>
                <w:color w:val="000000"/>
                <w:sz w:val="21"/>
                <w:szCs w:val="21"/>
              </w:rPr>
              <w:t>валеолог</w:t>
            </w:r>
            <w:proofErr w:type="spellEnd"/>
          </w:p>
        </w:tc>
        <w:tc>
          <w:tcPr>
            <w:tcW w:w="851" w:type="dxa"/>
          </w:tcPr>
          <w:p w:rsidR="00F12B07" w:rsidRPr="00736063" w:rsidRDefault="00A9460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EA3825" w:rsidRPr="00EA3825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1. «Внедрение ФОП дошкольного образования: требования и особенности организации образовательного процесса» 24.06.2023 (72 часа)</w:t>
            </w:r>
          </w:p>
          <w:p w:rsidR="00EA3825" w:rsidRPr="00EA3825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2. «Основы обеспечения информационной безопасности детей» 12.12.23 (36 часов)</w:t>
            </w:r>
          </w:p>
          <w:p w:rsidR="00EA3825" w:rsidRPr="00EA3825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3. «Оказание первой помощи» 14.08.23 (8 часов)</w:t>
            </w:r>
          </w:p>
          <w:p w:rsidR="00F12B07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4. «Основы здорового питания для детей дошкольного возраста» 2023 (15 часов)</w:t>
            </w:r>
          </w:p>
          <w:p w:rsidR="00EA3825" w:rsidRPr="00EA3825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EA3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26.01.25, ООО "</w:t>
            </w:r>
            <w:proofErr w:type="spellStart"/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Межреспубликанкий</w:t>
            </w:r>
            <w:proofErr w:type="spellEnd"/>
            <w:r w:rsidRPr="00EA3825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 повышения квалификации и переподготовки кадров при Президиуме ФРО" по теме: "Портфолио дошкольника и современные подходы работы с родителями и детьми в детском саду", 144 часа</w:t>
            </w:r>
          </w:p>
          <w:p w:rsidR="00EA3825" w:rsidRPr="00736063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6. </w:t>
            </w: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 xml:space="preserve">11.06.2025, Автономная некоммерческая организация содействия развитию гуманитарного образования «Клевер </w:t>
            </w:r>
            <w:proofErr w:type="spellStart"/>
            <w:proofErr w:type="gramStart"/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Лаб</w:t>
            </w:r>
            <w:proofErr w:type="spellEnd"/>
            <w:proofErr w:type="gramEnd"/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» по дополнительной образовательной программе: «Духовно-нравственное воспитание и развитие ребенка в ДОО в условиях реализации ФГОС ДО", 72 часа</w:t>
            </w:r>
          </w:p>
        </w:tc>
        <w:tc>
          <w:tcPr>
            <w:tcW w:w="1984" w:type="dxa"/>
          </w:tcPr>
          <w:p w:rsidR="00F12B07" w:rsidRPr="00736063" w:rsidRDefault="002E0D8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F12B07" w:rsidRPr="00736063" w:rsidRDefault="00F641BB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E0D8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850" w:type="dxa"/>
          </w:tcPr>
          <w:p w:rsidR="00F12B07" w:rsidRPr="00736063" w:rsidRDefault="00F641BB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E0D8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</w:tcPr>
          <w:p w:rsidR="00F12B07" w:rsidRPr="00736063" w:rsidRDefault="00F641BB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E0D8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98" w:type="dxa"/>
          </w:tcPr>
          <w:p w:rsidR="00F12B07" w:rsidRPr="00736063" w:rsidRDefault="002E0D8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 ДО</w:t>
            </w:r>
          </w:p>
        </w:tc>
      </w:tr>
      <w:tr w:rsidR="00F12B07" w:rsidRPr="00736063" w:rsidTr="00D12D8D">
        <w:tc>
          <w:tcPr>
            <w:tcW w:w="465" w:type="dxa"/>
          </w:tcPr>
          <w:p w:rsidR="00F12B07" w:rsidRPr="00736063" w:rsidRDefault="002E0D8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090" w:type="dxa"/>
          </w:tcPr>
          <w:p w:rsidR="00F12B07" w:rsidRPr="00736063" w:rsidRDefault="008B69C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Беляева Людмила Анатольевна</w:t>
            </w:r>
          </w:p>
        </w:tc>
        <w:tc>
          <w:tcPr>
            <w:tcW w:w="992" w:type="dxa"/>
          </w:tcPr>
          <w:p w:rsidR="00F12B07" w:rsidRPr="00736063" w:rsidRDefault="008B69C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8B69C9" w:rsidRPr="00736063" w:rsidRDefault="008B69C9" w:rsidP="008B69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 развитие,</w:t>
            </w:r>
          </w:p>
          <w:p w:rsidR="008B69C9" w:rsidRPr="00736063" w:rsidRDefault="008B69C9" w:rsidP="008B69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8B69C9" w:rsidRPr="00736063" w:rsidRDefault="008B69C9" w:rsidP="008B69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8B69C9" w:rsidRPr="00736063" w:rsidRDefault="008B69C9" w:rsidP="008B69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8B69C9" w:rsidRPr="00736063" w:rsidRDefault="008B69C9" w:rsidP="008B69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8B69C9" w:rsidRPr="00736063" w:rsidRDefault="008B69C9" w:rsidP="008B69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8B69C9" w:rsidRPr="00736063" w:rsidRDefault="008B69C9" w:rsidP="008B69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8B69C9" w:rsidRPr="00736063" w:rsidRDefault="008B69C9" w:rsidP="008B69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F12B07" w:rsidRPr="00736063" w:rsidRDefault="008B69C9" w:rsidP="008B69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F12B07" w:rsidRPr="00736063" w:rsidRDefault="008B69C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Средне-специальное, 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ГОУ среднего профессионального образования </w:t>
            </w:r>
            <w:proofErr w:type="spellStart"/>
            <w:r>
              <w:rPr>
                <w:rFonts w:ascii="PT Sans Caption" w:hAnsi="PT Sans Caption"/>
                <w:color w:val="000000"/>
                <w:sz w:val="21"/>
                <w:szCs w:val="21"/>
              </w:rPr>
              <w:t>Анапское</w:t>
            </w:r>
            <w:proofErr w:type="spellEnd"/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индустриально-педагогическое училище Краснодарского края, воспитатель детей дошкольного возраста</w:t>
            </w:r>
          </w:p>
        </w:tc>
        <w:tc>
          <w:tcPr>
            <w:tcW w:w="851" w:type="dxa"/>
          </w:tcPr>
          <w:p w:rsidR="00F12B07" w:rsidRPr="00736063" w:rsidRDefault="008B69C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EA3825" w:rsidRPr="00EA3825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1. «Основы обеспечения информационной безопасности детей» 13.12.23 (36 часов)</w:t>
            </w:r>
          </w:p>
          <w:p w:rsidR="00EA3825" w:rsidRPr="00EA3825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. «Оказание первой помощи» 14.08.23 (8 часов)</w:t>
            </w:r>
          </w:p>
          <w:p w:rsidR="00EA3825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. «Основы здорового питания для детей дошкольного возраста» 2023 (15 часов)</w:t>
            </w:r>
          </w:p>
          <w:p w:rsidR="00EA3825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EA3825">
              <w:rPr>
                <w:rFonts w:ascii="Times New Roman" w:hAnsi="Times New Roman" w:cs="Times New Roman"/>
                <w:sz w:val="20"/>
                <w:szCs w:val="20"/>
              </w:rPr>
              <w:t xml:space="preserve">«Методики и ключевые компетенции педагога дошкольного образования в контексте нового ФОП ДО и методических рекомендаций </w:t>
            </w:r>
            <w:proofErr w:type="spellStart"/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EA3825">
              <w:rPr>
                <w:rFonts w:ascii="Times New Roman" w:hAnsi="Times New Roman" w:cs="Times New Roman"/>
                <w:sz w:val="20"/>
                <w:szCs w:val="20"/>
              </w:rPr>
              <w:t xml:space="preserve"> по реализации ФОП ДО в 2023-2024г.г.» </w:t>
            </w:r>
            <w:r w:rsidRPr="00EA38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22.01.24г. (144 часа</w:t>
            </w:r>
            <w:proofErr w:type="gramEnd"/>
          </w:p>
          <w:p w:rsidR="00EA3825" w:rsidRPr="00EA3825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  <w:p w:rsidR="00F12B07" w:rsidRPr="00736063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 xml:space="preserve">11.06.2025, Автономная некоммерческая организация содействия развитию гуманитарного образования «Клевер </w:t>
            </w:r>
            <w:proofErr w:type="spellStart"/>
            <w:proofErr w:type="gramStart"/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Лаб</w:t>
            </w:r>
            <w:proofErr w:type="spellEnd"/>
            <w:proofErr w:type="gramEnd"/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» по дополнительной образовательной программе: «Духовно-нравственное воспитание и развитие ребенка в ДОО в условиях реализации ФГОС ДО", 72 часа</w:t>
            </w:r>
          </w:p>
        </w:tc>
        <w:tc>
          <w:tcPr>
            <w:tcW w:w="1984" w:type="dxa"/>
          </w:tcPr>
          <w:p w:rsidR="00F12B07" w:rsidRPr="00736063" w:rsidRDefault="008B69C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F12B07" w:rsidRPr="00736063" w:rsidRDefault="00EA3825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8B69C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850" w:type="dxa"/>
          </w:tcPr>
          <w:p w:rsidR="00F12B07" w:rsidRPr="00736063" w:rsidRDefault="00EA3825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8B69C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</w:tcPr>
          <w:p w:rsidR="00F12B07" w:rsidRPr="00736063" w:rsidRDefault="00EA3825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8B69C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98" w:type="dxa"/>
          </w:tcPr>
          <w:p w:rsidR="00F12B07" w:rsidRPr="00736063" w:rsidRDefault="008B69C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 ДО</w:t>
            </w:r>
          </w:p>
        </w:tc>
      </w:tr>
      <w:tr w:rsidR="008F2FBA" w:rsidRPr="00736063" w:rsidTr="00D12D8D">
        <w:tc>
          <w:tcPr>
            <w:tcW w:w="465" w:type="dxa"/>
          </w:tcPr>
          <w:p w:rsidR="008F2FBA" w:rsidRDefault="008F2FBA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090" w:type="dxa"/>
          </w:tcPr>
          <w:p w:rsidR="008F2FBA" w:rsidRDefault="008F2FBA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Годок Ольга Игоревна</w:t>
            </w:r>
          </w:p>
        </w:tc>
        <w:tc>
          <w:tcPr>
            <w:tcW w:w="992" w:type="dxa"/>
          </w:tcPr>
          <w:p w:rsidR="008F2FBA" w:rsidRDefault="00EA3825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417" w:type="dxa"/>
          </w:tcPr>
          <w:p w:rsidR="00EA3825" w:rsidRPr="00EA3825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 развитие,</w:t>
            </w:r>
          </w:p>
          <w:p w:rsidR="00EA3825" w:rsidRPr="00EA3825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EA3825" w:rsidRPr="00EA3825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EA3825" w:rsidRPr="00EA3825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EA3825" w:rsidRPr="00EA3825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EA3825" w:rsidRPr="00EA3825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EA3825" w:rsidRPr="00EA3825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EA3825" w:rsidRPr="00EA3825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8F2FBA" w:rsidRPr="00736063" w:rsidRDefault="00EA3825" w:rsidP="00EA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8F2FBA" w:rsidRDefault="00EA3825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Бакалавр, </w:t>
            </w: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>ФГБО УВО "Московский педагогический государственный университет"</w:t>
            </w:r>
            <w:r w:rsidR="003305F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дошкольное образование</w:t>
            </w:r>
            <w:r w:rsidR="003305F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A3825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детей дошкольного возраста</w:t>
            </w:r>
          </w:p>
        </w:tc>
        <w:tc>
          <w:tcPr>
            <w:tcW w:w="851" w:type="dxa"/>
          </w:tcPr>
          <w:p w:rsidR="008F2FBA" w:rsidRDefault="00EA3825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F2FBA" w:rsidRDefault="00470C0B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20.08.2025, Московский институт профессиональной переподготовки и повышения квалификации педагогов, «Современные методы арт-терапии: базовые техники», 72 часа</w:t>
            </w:r>
          </w:p>
          <w:p w:rsidR="00470C0B" w:rsidRDefault="00470C0B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26.10.2024, РФ Федерация Развития Образования образовательная платформа «Классический Университет РФ», «Ключевые компетенции воспитателя как основа успешного внедрения новой федеральной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образовательной программы дошкольного образования 2023», 144 часа</w:t>
            </w:r>
          </w:p>
        </w:tc>
        <w:tc>
          <w:tcPr>
            <w:tcW w:w="1984" w:type="dxa"/>
          </w:tcPr>
          <w:p w:rsidR="008F2FBA" w:rsidRDefault="00EA3825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8F2FBA" w:rsidRDefault="00EA3825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850" w:type="dxa"/>
          </w:tcPr>
          <w:p w:rsidR="008F2FBA" w:rsidRDefault="00EA3825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993" w:type="dxa"/>
          </w:tcPr>
          <w:p w:rsidR="008F2FBA" w:rsidRDefault="00EA3825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098" w:type="dxa"/>
          </w:tcPr>
          <w:p w:rsidR="008F2FBA" w:rsidRDefault="00EA3825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 ДО</w:t>
            </w:r>
          </w:p>
        </w:tc>
      </w:tr>
      <w:tr w:rsidR="008B69C9" w:rsidRPr="00736063" w:rsidTr="00D12D8D">
        <w:tc>
          <w:tcPr>
            <w:tcW w:w="465" w:type="dxa"/>
          </w:tcPr>
          <w:p w:rsidR="008B69C9" w:rsidRPr="00736063" w:rsidRDefault="008F2FBA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8B69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0" w:type="dxa"/>
          </w:tcPr>
          <w:p w:rsidR="008B69C9" w:rsidRPr="00736063" w:rsidRDefault="0050729A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Горбачева Татьяна Александровна </w:t>
            </w:r>
          </w:p>
        </w:tc>
        <w:tc>
          <w:tcPr>
            <w:tcW w:w="992" w:type="dxa"/>
          </w:tcPr>
          <w:p w:rsidR="008B69C9" w:rsidRPr="00736063" w:rsidRDefault="0050729A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50729A" w:rsidRPr="00736063" w:rsidRDefault="0050729A" w:rsidP="005072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 развитие,</w:t>
            </w:r>
          </w:p>
          <w:p w:rsidR="0050729A" w:rsidRPr="00736063" w:rsidRDefault="0050729A" w:rsidP="005072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0729A" w:rsidRPr="00736063" w:rsidRDefault="0050729A" w:rsidP="005072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50729A" w:rsidRPr="00736063" w:rsidRDefault="0050729A" w:rsidP="005072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0729A" w:rsidRPr="00736063" w:rsidRDefault="0050729A" w:rsidP="005072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50729A" w:rsidRPr="00736063" w:rsidRDefault="0050729A" w:rsidP="005072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0729A" w:rsidRPr="00736063" w:rsidRDefault="0050729A" w:rsidP="005072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50729A" w:rsidRPr="00736063" w:rsidRDefault="0050729A" w:rsidP="005072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8B69C9" w:rsidRPr="00736063" w:rsidRDefault="0050729A" w:rsidP="005072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8B69C9" w:rsidRPr="00736063" w:rsidRDefault="0050729A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Средне-специальное, 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>ГОУ СПО "</w:t>
            </w:r>
            <w:proofErr w:type="spellStart"/>
            <w:r>
              <w:rPr>
                <w:rFonts w:ascii="PT Sans Caption" w:hAnsi="PT Sans Caption"/>
                <w:color w:val="000000"/>
                <w:sz w:val="21"/>
                <w:szCs w:val="21"/>
              </w:rPr>
              <w:t>Анапское</w:t>
            </w:r>
            <w:proofErr w:type="spellEnd"/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индустриально-педагогическое училище" Краснодарского края, воспитатель детей дошкольного возраста</w:t>
            </w:r>
          </w:p>
        </w:tc>
        <w:tc>
          <w:tcPr>
            <w:tcW w:w="851" w:type="dxa"/>
          </w:tcPr>
          <w:p w:rsidR="008B69C9" w:rsidRPr="00736063" w:rsidRDefault="0050729A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3305F8" w:rsidRPr="003305F8" w:rsidRDefault="003305F8" w:rsidP="0033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5F8">
              <w:rPr>
                <w:rFonts w:ascii="Times New Roman" w:hAnsi="Times New Roman" w:cs="Times New Roman"/>
                <w:sz w:val="20"/>
                <w:szCs w:val="20"/>
              </w:rPr>
              <w:t>1. «Внедрение ФОП дошкольного образования: требования и особенности организации образовательного процесса» 02.06.2023 (72 часа)</w:t>
            </w:r>
          </w:p>
          <w:p w:rsidR="003305F8" w:rsidRPr="003305F8" w:rsidRDefault="003305F8" w:rsidP="0033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5F8">
              <w:rPr>
                <w:rFonts w:ascii="Times New Roman" w:hAnsi="Times New Roman" w:cs="Times New Roman"/>
                <w:sz w:val="20"/>
                <w:szCs w:val="20"/>
              </w:rPr>
              <w:t>2. «Основы обеспечения информационной безопасности детей» 12.12.23 (36 часов)</w:t>
            </w:r>
          </w:p>
          <w:p w:rsidR="003305F8" w:rsidRPr="003305F8" w:rsidRDefault="003305F8" w:rsidP="0033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5F8">
              <w:rPr>
                <w:rFonts w:ascii="Times New Roman" w:hAnsi="Times New Roman" w:cs="Times New Roman"/>
                <w:sz w:val="20"/>
                <w:szCs w:val="20"/>
              </w:rPr>
              <w:t>3. «Оказание первой помощи» 14.08.23 (8 часов)</w:t>
            </w:r>
          </w:p>
          <w:p w:rsidR="008B69C9" w:rsidRDefault="003305F8" w:rsidP="0033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5F8">
              <w:rPr>
                <w:rFonts w:ascii="Times New Roman" w:hAnsi="Times New Roman" w:cs="Times New Roman"/>
                <w:sz w:val="20"/>
                <w:szCs w:val="20"/>
              </w:rPr>
              <w:t>4. «Основы здорового питания для детей дошкольного возраста» 2023 (15 часов)</w:t>
            </w:r>
          </w:p>
          <w:p w:rsidR="003305F8" w:rsidRPr="00736063" w:rsidRDefault="003305F8" w:rsidP="0033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3305F8">
              <w:rPr>
                <w:rFonts w:ascii="Times New Roman" w:hAnsi="Times New Roman" w:cs="Times New Roman"/>
                <w:sz w:val="20"/>
                <w:szCs w:val="20"/>
              </w:rPr>
              <w:t>04.02.25, ООО "</w:t>
            </w:r>
            <w:proofErr w:type="spellStart"/>
            <w:r w:rsidRPr="003305F8">
              <w:rPr>
                <w:rFonts w:ascii="Times New Roman" w:hAnsi="Times New Roman" w:cs="Times New Roman"/>
                <w:sz w:val="20"/>
                <w:szCs w:val="20"/>
              </w:rPr>
              <w:t>Межреспубликанкий</w:t>
            </w:r>
            <w:proofErr w:type="spellEnd"/>
            <w:r w:rsidRPr="003305F8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 повышения квалификации и переподготовки кадров при Президиуме ФРО" по теме: "Портфолио дошкольника и современные подходы работы с родителями и детьми в детском саду", 144 часа</w:t>
            </w:r>
          </w:p>
        </w:tc>
        <w:tc>
          <w:tcPr>
            <w:tcW w:w="1984" w:type="dxa"/>
          </w:tcPr>
          <w:p w:rsidR="008B69C9" w:rsidRPr="00736063" w:rsidRDefault="0050729A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B69C9" w:rsidRPr="00736063" w:rsidRDefault="003305F8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50729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850" w:type="dxa"/>
          </w:tcPr>
          <w:p w:rsidR="008B69C9" w:rsidRPr="00736063" w:rsidRDefault="003305F8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0729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</w:tcPr>
          <w:p w:rsidR="008B69C9" w:rsidRPr="00736063" w:rsidRDefault="003305F8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0729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98" w:type="dxa"/>
          </w:tcPr>
          <w:p w:rsidR="008B69C9" w:rsidRPr="00736063" w:rsidRDefault="0050729A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 ДО</w:t>
            </w:r>
          </w:p>
        </w:tc>
      </w:tr>
      <w:tr w:rsidR="008B69C9" w:rsidRPr="00736063" w:rsidTr="00D12D8D">
        <w:tc>
          <w:tcPr>
            <w:tcW w:w="465" w:type="dxa"/>
          </w:tcPr>
          <w:p w:rsidR="008B69C9" w:rsidRDefault="008F2FBA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090" w:type="dxa"/>
          </w:tcPr>
          <w:p w:rsidR="008B69C9" w:rsidRPr="00736063" w:rsidRDefault="0050729A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Гореликова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992" w:type="dxa"/>
          </w:tcPr>
          <w:p w:rsidR="008B69C9" w:rsidRPr="00736063" w:rsidRDefault="0050729A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417" w:type="dxa"/>
          </w:tcPr>
          <w:p w:rsidR="0050729A" w:rsidRPr="00736063" w:rsidRDefault="0050729A" w:rsidP="005072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Социально-коммуникативное </w:t>
            </w:r>
            <w:r w:rsidRPr="007360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развитие,</w:t>
            </w:r>
          </w:p>
          <w:p w:rsidR="0050729A" w:rsidRPr="00736063" w:rsidRDefault="0050729A" w:rsidP="005072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0729A" w:rsidRPr="00736063" w:rsidRDefault="0050729A" w:rsidP="005072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50729A" w:rsidRPr="00736063" w:rsidRDefault="0050729A" w:rsidP="005072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0729A" w:rsidRPr="00736063" w:rsidRDefault="0050729A" w:rsidP="005072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50729A" w:rsidRPr="00736063" w:rsidRDefault="0050729A" w:rsidP="005072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0729A" w:rsidRPr="00736063" w:rsidRDefault="0050729A" w:rsidP="005072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50729A" w:rsidRPr="00736063" w:rsidRDefault="0050729A" w:rsidP="005072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8B69C9" w:rsidRPr="00736063" w:rsidRDefault="0050729A" w:rsidP="005072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8B69C9" w:rsidRPr="00736063" w:rsidRDefault="0050729A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Средне-специальное, 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Новороссийский 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lastRenderedPageBreak/>
              <w:t>педагогический колледж, воспитатель в дошкольных учреждениях</w:t>
            </w:r>
          </w:p>
        </w:tc>
        <w:tc>
          <w:tcPr>
            <w:tcW w:w="851" w:type="dxa"/>
          </w:tcPr>
          <w:p w:rsidR="008B69C9" w:rsidRPr="00736063" w:rsidRDefault="0050729A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126" w:type="dxa"/>
          </w:tcPr>
          <w:p w:rsidR="00C176D6" w:rsidRPr="00C176D6" w:rsidRDefault="00C176D6" w:rsidP="00C176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6D6">
              <w:rPr>
                <w:rFonts w:ascii="Times New Roman" w:hAnsi="Times New Roman" w:cs="Times New Roman"/>
                <w:sz w:val="20"/>
                <w:szCs w:val="20"/>
              </w:rPr>
              <w:t xml:space="preserve">1.«Внедрение ФОП дошкольного образования: </w:t>
            </w:r>
            <w:r w:rsidRPr="00C176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требования и особенности организации образовательного процесса» 02.06.2023 (72 часа)</w:t>
            </w:r>
          </w:p>
          <w:p w:rsidR="00C176D6" w:rsidRPr="00C176D6" w:rsidRDefault="00C176D6" w:rsidP="00C176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6D6">
              <w:rPr>
                <w:rFonts w:ascii="Times New Roman" w:hAnsi="Times New Roman" w:cs="Times New Roman"/>
                <w:sz w:val="20"/>
                <w:szCs w:val="20"/>
              </w:rPr>
              <w:t>2. «Основы обеспечения информационной безопасности детей» 13.12.23 (36 часов)</w:t>
            </w:r>
          </w:p>
          <w:p w:rsidR="008B69C9" w:rsidRDefault="00C176D6" w:rsidP="00C176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6D6">
              <w:rPr>
                <w:rFonts w:ascii="Times New Roman" w:hAnsi="Times New Roman" w:cs="Times New Roman"/>
                <w:sz w:val="20"/>
                <w:szCs w:val="20"/>
              </w:rPr>
              <w:t>3. «Оказание первой помощи» 14.08.23 (8 часов)</w:t>
            </w:r>
          </w:p>
          <w:p w:rsidR="00C176D6" w:rsidRPr="00736063" w:rsidRDefault="00C176D6" w:rsidP="00C176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C176D6">
              <w:rPr>
                <w:rFonts w:ascii="Times New Roman" w:hAnsi="Times New Roman" w:cs="Times New Roman"/>
                <w:sz w:val="20"/>
                <w:szCs w:val="20"/>
              </w:rPr>
              <w:t>01.02.25, ООО "</w:t>
            </w:r>
            <w:proofErr w:type="spellStart"/>
            <w:r w:rsidRPr="00C176D6">
              <w:rPr>
                <w:rFonts w:ascii="Times New Roman" w:hAnsi="Times New Roman" w:cs="Times New Roman"/>
                <w:sz w:val="20"/>
                <w:szCs w:val="20"/>
              </w:rPr>
              <w:t>Межреспубликанкий</w:t>
            </w:r>
            <w:proofErr w:type="spellEnd"/>
            <w:r w:rsidRPr="00C176D6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 повышения квалификации и переподготовки кадров при Президиуме ФРО" по теме: "</w:t>
            </w:r>
            <w:proofErr w:type="spellStart"/>
            <w:r w:rsidRPr="00C176D6">
              <w:rPr>
                <w:rFonts w:ascii="Times New Roman" w:hAnsi="Times New Roman" w:cs="Times New Roman"/>
                <w:sz w:val="20"/>
                <w:szCs w:val="20"/>
              </w:rPr>
              <w:t>Просветителькая</w:t>
            </w:r>
            <w:proofErr w:type="spellEnd"/>
            <w:r w:rsidRPr="00C176D6">
              <w:rPr>
                <w:rFonts w:ascii="Times New Roman" w:hAnsi="Times New Roman" w:cs="Times New Roman"/>
                <w:sz w:val="20"/>
                <w:szCs w:val="20"/>
              </w:rPr>
              <w:t xml:space="preserve"> работа как неотъемлемый компонент профессиональной деятельности педагогического работника  в ДОО в соответствии с ФГОС ДО и ФОП ДО", 144 часа,</w:t>
            </w:r>
          </w:p>
        </w:tc>
        <w:tc>
          <w:tcPr>
            <w:tcW w:w="1984" w:type="dxa"/>
          </w:tcPr>
          <w:p w:rsidR="008B69C9" w:rsidRPr="00736063" w:rsidRDefault="0050729A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8B69C9" w:rsidRPr="00736063" w:rsidRDefault="00C176D6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0729A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850" w:type="dxa"/>
          </w:tcPr>
          <w:p w:rsidR="008B69C9" w:rsidRPr="00736063" w:rsidRDefault="00C176D6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50729A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993" w:type="dxa"/>
          </w:tcPr>
          <w:p w:rsidR="008B69C9" w:rsidRPr="00736063" w:rsidRDefault="00C176D6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50729A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098" w:type="dxa"/>
          </w:tcPr>
          <w:p w:rsidR="008B69C9" w:rsidRPr="00736063" w:rsidRDefault="0050729A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 ДО</w:t>
            </w:r>
          </w:p>
        </w:tc>
      </w:tr>
      <w:tr w:rsidR="00A530A5" w:rsidRPr="00736063" w:rsidTr="00D12D8D">
        <w:tc>
          <w:tcPr>
            <w:tcW w:w="465" w:type="dxa"/>
          </w:tcPr>
          <w:p w:rsidR="00A530A5" w:rsidRDefault="00FA3448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090" w:type="dxa"/>
          </w:tcPr>
          <w:p w:rsidR="00A530A5" w:rsidRDefault="00A530A5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Зайцева Дарья Дмитриевна</w:t>
            </w:r>
          </w:p>
        </w:tc>
        <w:tc>
          <w:tcPr>
            <w:tcW w:w="992" w:type="dxa"/>
          </w:tcPr>
          <w:p w:rsidR="00A530A5" w:rsidRDefault="00A530A5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417" w:type="dxa"/>
          </w:tcPr>
          <w:p w:rsidR="00A530A5" w:rsidRPr="00A530A5" w:rsidRDefault="00A530A5" w:rsidP="00A53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0A5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 развитие,</w:t>
            </w:r>
          </w:p>
          <w:p w:rsidR="00A530A5" w:rsidRPr="00A530A5" w:rsidRDefault="00A530A5" w:rsidP="00A53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0A5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A530A5" w:rsidRPr="00A530A5" w:rsidRDefault="00A530A5" w:rsidP="00A53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0A5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A530A5" w:rsidRPr="00A530A5" w:rsidRDefault="00A530A5" w:rsidP="00A53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0A5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A530A5" w:rsidRPr="00A530A5" w:rsidRDefault="00A530A5" w:rsidP="00A53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0A5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A530A5" w:rsidRPr="00A530A5" w:rsidRDefault="00A530A5" w:rsidP="00A53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0A5">
              <w:rPr>
                <w:rFonts w:ascii="Times New Roman" w:hAnsi="Times New Roman" w:cs="Times New Roman"/>
                <w:sz w:val="20"/>
                <w:szCs w:val="20"/>
              </w:rPr>
              <w:t>художественно-</w:t>
            </w:r>
            <w:r w:rsidRPr="00A530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эстетическое</w:t>
            </w:r>
          </w:p>
          <w:p w:rsidR="00A530A5" w:rsidRPr="00A530A5" w:rsidRDefault="00A530A5" w:rsidP="00A53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0A5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A530A5" w:rsidRPr="00A530A5" w:rsidRDefault="00A530A5" w:rsidP="00A53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0A5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A530A5" w:rsidRPr="00736063" w:rsidRDefault="00A530A5" w:rsidP="00A53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0A5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A530A5" w:rsidRDefault="00A530A5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Бакалавр, </w:t>
            </w:r>
            <w:r w:rsidRPr="00A530A5">
              <w:rPr>
                <w:rFonts w:ascii="Times New Roman" w:hAnsi="Times New Roman" w:cs="Times New Roman"/>
                <w:sz w:val="20"/>
                <w:szCs w:val="20"/>
              </w:rPr>
              <w:t>ФГА ОУ ВО "Южный федеральный университет"</w:t>
            </w:r>
            <w:proofErr w:type="gramStart"/>
            <w:r w:rsidRPr="00A53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30A5"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 педагогическое</w:t>
            </w:r>
          </w:p>
        </w:tc>
        <w:tc>
          <w:tcPr>
            <w:tcW w:w="851" w:type="dxa"/>
          </w:tcPr>
          <w:p w:rsidR="00A530A5" w:rsidRDefault="00A530A5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</w:tcPr>
          <w:p w:rsidR="00A530A5" w:rsidRDefault="00A530A5" w:rsidP="00C176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A530A5">
              <w:rPr>
                <w:rFonts w:ascii="Times New Roman" w:hAnsi="Times New Roman" w:cs="Times New Roman"/>
                <w:sz w:val="20"/>
                <w:szCs w:val="20"/>
              </w:rPr>
              <w:t>"Ключевые компетенции воспитателя как основа успешного внедрения ФОП ДО 2023", ООО "Федерация развития образования", 04 март 24</w:t>
            </w:r>
          </w:p>
          <w:p w:rsidR="00A530A5" w:rsidRPr="00C176D6" w:rsidRDefault="00A530A5" w:rsidP="00C176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A530A5">
              <w:rPr>
                <w:rFonts w:ascii="Times New Roman" w:hAnsi="Times New Roman" w:cs="Times New Roman"/>
                <w:sz w:val="20"/>
                <w:szCs w:val="20"/>
              </w:rPr>
              <w:t xml:space="preserve">11.06.2025, Автономная </w:t>
            </w:r>
            <w:r w:rsidRPr="00A530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некоммерческая организация содействия развитию гуманитарного образования «Клевер </w:t>
            </w:r>
            <w:proofErr w:type="spellStart"/>
            <w:proofErr w:type="gramStart"/>
            <w:r w:rsidRPr="00A530A5">
              <w:rPr>
                <w:rFonts w:ascii="Times New Roman" w:hAnsi="Times New Roman" w:cs="Times New Roman"/>
                <w:sz w:val="20"/>
                <w:szCs w:val="20"/>
              </w:rPr>
              <w:t>Лаб</w:t>
            </w:r>
            <w:proofErr w:type="spellEnd"/>
            <w:proofErr w:type="gramEnd"/>
            <w:r w:rsidRPr="00A530A5">
              <w:rPr>
                <w:rFonts w:ascii="Times New Roman" w:hAnsi="Times New Roman" w:cs="Times New Roman"/>
                <w:sz w:val="20"/>
                <w:szCs w:val="20"/>
              </w:rPr>
              <w:t>» по дополнительной образовательной программе: «Духовно-нравственное воспитание и развитие ребенка в ДОО в условиях реализации ФГОС ДО", 72 часа</w:t>
            </w:r>
          </w:p>
        </w:tc>
        <w:tc>
          <w:tcPr>
            <w:tcW w:w="1984" w:type="dxa"/>
          </w:tcPr>
          <w:p w:rsidR="00A530A5" w:rsidRDefault="00A530A5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A530A5" w:rsidRDefault="00A530A5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лет </w:t>
            </w:r>
          </w:p>
        </w:tc>
        <w:tc>
          <w:tcPr>
            <w:tcW w:w="850" w:type="dxa"/>
          </w:tcPr>
          <w:p w:rsidR="00A530A5" w:rsidRDefault="00A530A5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года </w:t>
            </w:r>
          </w:p>
        </w:tc>
        <w:tc>
          <w:tcPr>
            <w:tcW w:w="993" w:type="dxa"/>
          </w:tcPr>
          <w:p w:rsidR="00A530A5" w:rsidRDefault="00A530A5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2года</w:t>
            </w:r>
          </w:p>
        </w:tc>
        <w:tc>
          <w:tcPr>
            <w:tcW w:w="1098" w:type="dxa"/>
          </w:tcPr>
          <w:p w:rsidR="00A530A5" w:rsidRDefault="00A530A5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 ДО</w:t>
            </w:r>
          </w:p>
        </w:tc>
      </w:tr>
      <w:tr w:rsidR="008B69C9" w:rsidRPr="00736063" w:rsidTr="00D12D8D">
        <w:tc>
          <w:tcPr>
            <w:tcW w:w="465" w:type="dxa"/>
          </w:tcPr>
          <w:p w:rsidR="008B69C9" w:rsidRDefault="00FA3448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090" w:type="dxa"/>
          </w:tcPr>
          <w:p w:rsidR="008B69C9" w:rsidRPr="00736063" w:rsidRDefault="00234DF4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Коваленко</w:t>
            </w:r>
            <w:r w:rsidR="00346329">
              <w:rPr>
                <w:rFonts w:ascii="Times New Roman" w:hAnsi="Times New Roman" w:cs="Times New Roman"/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992" w:type="dxa"/>
          </w:tcPr>
          <w:p w:rsidR="008B69C9" w:rsidRPr="00736063" w:rsidRDefault="0034632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346329" w:rsidRPr="00736063" w:rsidRDefault="00346329" w:rsidP="003463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 развитие,</w:t>
            </w:r>
          </w:p>
          <w:p w:rsidR="00346329" w:rsidRPr="00736063" w:rsidRDefault="00346329" w:rsidP="003463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346329" w:rsidRPr="00736063" w:rsidRDefault="00346329" w:rsidP="003463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346329" w:rsidRPr="00736063" w:rsidRDefault="00346329" w:rsidP="003463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346329" w:rsidRPr="00736063" w:rsidRDefault="00346329" w:rsidP="003463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346329" w:rsidRPr="00736063" w:rsidRDefault="00346329" w:rsidP="003463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346329" w:rsidRPr="00736063" w:rsidRDefault="00346329" w:rsidP="003463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346329" w:rsidRPr="00736063" w:rsidRDefault="00346329" w:rsidP="003463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8B69C9" w:rsidRPr="00736063" w:rsidRDefault="00346329" w:rsidP="003463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8B69C9" w:rsidRPr="00736063" w:rsidRDefault="0034632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Средне-специальное, 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>ГБПОУ Краснодарского края "</w:t>
            </w:r>
            <w:proofErr w:type="spellStart"/>
            <w:r>
              <w:rPr>
                <w:rFonts w:ascii="PT Sans Caption" w:hAnsi="PT Sans Caption"/>
                <w:color w:val="000000"/>
                <w:sz w:val="21"/>
                <w:szCs w:val="21"/>
              </w:rPr>
              <w:t>Анапский</w:t>
            </w:r>
            <w:proofErr w:type="spellEnd"/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колледж сферы услуг", дошкольное образование</w:t>
            </w:r>
          </w:p>
        </w:tc>
        <w:tc>
          <w:tcPr>
            <w:tcW w:w="851" w:type="dxa"/>
          </w:tcPr>
          <w:p w:rsidR="008B69C9" w:rsidRPr="00736063" w:rsidRDefault="0034632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C176D6" w:rsidRPr="00C176D6" w:rsidRDefault="00C176D6" w:rsidP="00C176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76D6">
              <w:rPr>
                <w:rFonts w:ascii="Times New Roman" w:hAnsi="Times New Roman" w:cs="Times New Roman"/>
                <w:sz w:val="20"/>
                <w:szCs w:val="20"/>
              </w:rPr>
              <w:t>1. «Внедрение ФОП дошкольного образования: требования и особенности организации образовательного процесса» 01.07.2023 (72 часа)</w:t>
            </w:r>
          </w:p>
          <w:p w:rsidR="00C176D6" w:rsidRPr="00C176D6" w:rsidRDefault="00C176D6" w:rsidP="00C176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6D6">
              <w:rPr>
                <w:rFonts w:ascii="Times New Roman" w:hAnsi="Times New Roman" w:cs="Times New Roman"/>
                <w:sz w:val="20"/>
                <w:szCs w:val="20"/>
              </w:rPr>
              <w:t>2. «Основы обеспечения информационной безопасности детей» 14.12.23 (36 часов)</w:t>
            </w:r>
          </w:p>
          <w:p w:rsidR="00C176D6" w:rsidRDefault="00C176D6" w:rsidP="00C176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6D6">
              <w:rPr>
                <w:rFonts w:ascii="Times New Roman" w:hAnsi="Times New Roman" w:cs="Times New Roman"/>
                <w:sz w:val="20"/>
                <w:szCs w:val="20"/>
              </w:rPr>
              <w:t>3. «Оказание первой помощи» 14.08.23 (8 часов)</w:t>
            </w:r>
          </w:p>
          <w:p w:rsidR="00C176D6" w:rsidRPr="00736063" w:rsidRDefault="00C176D6" w:rsidP="00C176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C176D6">
              <w:rPr>
                <w:rFonts w:ascii="Times New Roman" w:hAnsi="Times New Roman" w:cs="Times New Roman"/>
                <w:sz w:val="20"/>
                <w:szCs w:val="20"/>
              </w:rPr>
              <w:t>09.02.25, ООО "</w:t>
            </w:r>
            <w:proofErr w:type="spellStart"/>
            <w:r w:rsidRPr="00C176D6">
              <w:rPr>
                <w:rFonts w:ascii="Times New Roman" w:hAnsi="Times New Roman" w:cs="Times New Roman"/>
                <w:sz w:val="20"/>
                <w:szCs w:val="20"/>
              </w:rPr>
              <w:t>Межреспубликанкий</w:t>
            </w:r>
            <w:proofErr w:type="spellEnd"/>
            <w:r w:rsidRPr="00C176D6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 повышения квалификации и переподготовки кадров при Президиуме ФРО" по теме: "Портфолио дошкольника и современные подходы работы с </w:t>
            </w:r>
            <w:r w:rsidRPr="00C176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родителями и детьми в детском саду", 144 часа,</w:t>
            </w:r>
          </w:p>
        </w:tc>
        <w:tc>
          <w:tcPr>
            <w:tcW w:w="1984" w:type="dxa"/>
          </w:tcPr>
          <w:p w:rsidR="008B69C9" w:rsidRPr="00736063" w:rsidRDefault="0034632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8B69C9" w:rsidRPr="00736063" w:rsidRDefault="00C176D6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346329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850" w:type="dxa"/>
          </w:tcPr>
          <w:p w:rsidR="008B69C9" w:rsidRPr="00736063" w:rsidRDefault="00C176D6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34632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</w:tcPr>
          <w:p w:rsidR="008B69C9" w:rsidRPr="00736063" w:rsidRDefault="00C176D6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34632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98" w:type="dxa"/>
          </w:tcPr>
          <w:p w:rsidR="008B69C9" w:rsidRPr="00736063" w:rsidRDefault="0034632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 ДО</w:t>
            </w:r>
          </w:p>
        </w:tc>
      </w:tr>
      <w:tr w:rsidR="008F2FBA" w:rsidRPr="00736063" w:rsidTr="00D12D8D">
        <w:tc>
          <w:tcPr>
            <w:tcW w:w="465" w:type="dxa"/>
          </w:tcPr>
          <w:p w:rsidR="008F2FBA" w:rsidRDefault="00FA3448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090" w:type="dxa"/>
          </w:tcPr>
          <w:p w:rsidR="008F2FBA" w:rsidRDefault="008F2FBA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5A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Лукина Оксана Михайловна</w:t>
            </w:r>
          </w:p>
        </w:tc>
        <w:tc>
          <w:tcPr>
            <w:tcW w:w="992" w:type="dxa"/>
          </w:tcPr>
          <w:p w:rsidR="008F2FBA" w:rsidRDefault="00C176D6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417" w:type="dxa"/>
          </w:tcPr>
          <w:p w:rsidR="00C176D6" w:rsidRPr="00C176D6" w:rsidRDefault="00C176D6" w:rsidP="00C176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6D6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 развитие,</w:t>
            </w:r>
          </w:p>
          <w:p w:rsidR="00C176D6" w:rsidRPr="00C176D6" w:rsidRDefault="00C176D6" w:rsidP="00C176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6D6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C176D6" w:rsidRPr="00C176D6" w:rsidRDefault="00C176D6" w:rsidP="00C176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6D6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C176D6" w:rsidRPr="00C176D6" w:rsidRDefault="00C176D6" w:rsidP="00C176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6D6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C176D6" w:rsidRPr="00C176D6" w:rsidRDefault="00C176D6" w:rsidP="00C176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6D6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C176D6" w:rsidRPr="00C176D6" w:rsidRDefault="00C176D6" w:rsidP="00C176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6D6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C176D6" w:rsidRPr="00C176D6" w:rsidRDefault="00C176D6" w:rsidP="00C176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6D6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C176D6" w:rsidRPr="00C176D6" w:rsidRDefault="00C176D6" w:rsidP="00C176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6D6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8F2FBA" w:rsidRPr="00736063" w:rsidRDefault="00C176D6" w:rsidP="00C176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6D6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8F2FBA" w:rsidRDefault="00A95AFD" w:rsidP="00773D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 – специальное, </w:t>
            </w:r>
            <w:r w:rsidRPr="00A95AFD">
              <w:rPr>
                <w:rFonts w:ascii="Times New Roman" w:hAnsi="Times New Roman" w:cs="Times New Roman"/>
                <w:sz w:val="20"/>
                <w:szCs w:val="20"/>
              </w:rPr>
              <w:t xml:space="preserve">Институт развития образования Омской области образование детей дошкольного возраста воспитатель детского сада </w:t>
            </w:r>
          </w:p>
        </w:tc>
        <w:tc>
          <w:tcPr>
            <w:tcW w:w="851" w:type="dxa"/>
          </w:tcPr>
          <w:p w:rsidR="008F2FBA" w:rsidRDefault="00C176D6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F2FBA" w:rsidRPr="002025AA" w:rsidRDefault="00C176D6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F2FBA" w:rsidRDefault="00C176D6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2FBA" w:rsidRDefault="00773D85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850" w:type="dxa"/>
          </w:tcPr>
          <w:p w:rsidR="008F2FBA" w:rsidRDefault="00773D85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лет </w:t>
            </w:r>
          </w:p>
        </w:tc>
        <w:tc>
          <w:tcPr>
            <w:tcW w:w="993" w:type="dxa"/>
          </w:tcPr>
          <w:p w:rsidR="008F2FBA" w:rsidRDefault="00773D85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лет </w:t>
            </w:r>
          </w:p>
        </w:tc>
        <w:tc>
          <w:tcPr>
            <w:tcW w:w="1098" w:type="dxa"/>
          </w:tcPr>
          <w:p w:rsidR="008F2FBA" w:rsidRDefault="00C176D6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</w:p>
        </w:tc>
      </w:tr>
      <w:tr w:rsidR="00DD3EE7" w:rsidRPr="00736063" w:rsidTr="00D12D8D">
        <w:tc>
          <w:tcPr>
            <w:tcW w:w="465" w:type="dxa"/>
          </w:tcPr>
          <w:p w:rsidR="00DD3EE7" w:rsidRDefault="00FA3448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90" w:type="dxa"/>
          </w:tcPr>
          <w:p w:rsidR="00DD3EE7" w:rsidRDefault="0034632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Мосоян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Хачатуровна</w:t>
            </w:r>
            <w:proofErr w:type="spellEnd"/>
          </w:p>
        </w:tc>
        <w:tc>
          <w:tcPr>
            <w:tcW w:w="992" w:type="dxa"/>
          </w:tcPr>
          <w:p w:rsidR="00DD3EE7" w:rsidRPr="00736063" w:rsidRDefault="0034632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346329" w:rsidRPr="00736063" w:rsidRDefault="00346329" w:rsidP="003463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 развитие,</w:t>
            </w:r>
          </w:p>
          <w:p w:rsidR="00346329" w:rsidRPr="00736063" w:rsidRDefault="00346329" w:rsidP="003463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346329" w:rsidRPr="00736063" w:rsidRDefault="00346329" w:rsidP="003463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346329" w:rsidRPr="00736063" w:rsidRDefault="00346329" w:rsidP="003463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346329" w:rsidRPr="00736063" w:rsidRDefault="00346329" w:rsidP="003463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346329" w:rsidRPr="00736063" w:rsidRDefault="00346329" w:rsidP="003463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346329" w:rsidRPr="00736063" w:rsidRDefault="00346329" w:rsidP="003463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346329" w:rsidRPr="00736063" w:rsidRDefault="00346329" w:rsidP="003463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63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DD3EE7" w:rsidRPr="00736063" w:rsidRDefault="00346329" w:rsidP="003463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DD3EE7" w:rsidRPr="00736063" w:rsidRDefault="0034632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Средне-специальное, 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>ФГБОУ ВО "Московский педагогический государственный университет", учитель начальных классов</w:t>
            </w:r>
          </w:p>
        </w:tc>
        <w:tc>
          <w:tcPr>
            <w:tcW w:w="851" w:type="dxa"/>
          </w:tcPr>
          <w:p w:rsidR="00DD3EE7" w:rsidRPr="00736063" w:rsidRDefault="0034632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DD3EE7" w:rsidRDefault="00A530A5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0A5">
              <w:rPr>
                <w:rFonts w:ascii="Times New Roman" w:hAnsi="Times New Roman" w:cs="Times New Roman"/>
                <w:sz w:val="20"/>
                <w:szCs w:val="20"/>
              </w:rPr>
              <w:t>1. «Оказание первой помощи» 14.08.23 (8 часов)</w:t>
            </w:r>
          </w:p>
          <w:p w:rsidR="00A530A5" w:rsidRPr="00736063" w:rsidRDefault="00A530A5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A530A5">
              <w:rPr>
                <w:rFonts w:ascii="Times New Roman" w:hAnsi="Times New Roman" w:cs="Times New Roman"/>
                <w:sz w:val="20"/>
                <w:szCs w:val="20"/>
              </w:rPr>
              <w:t>«Роль воспитателя в реализации единого ядра содержания дошкольного образования в контексте новой ФОП ДО 2023» 22.01.24 (144 часов)</w:t>
            </w:r>
          </w:p>
        </w:tc>
        <w:tc>
          <w:tcPr>
            <w:tcW w:w="1984" w:type="dxa"/>
          </w:tcPr>
          <w:p w:rsidR="00DD3EE7" w:rsidRPr="00736063" w:rsidRDefault="0034632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D3EE7" w:rsidRPr="00736063" w:rsidRDefault="002025AA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530A5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850" w:type="dxa"/>
          </w:tcPr>
          <w:p w:rsidR="00DD3EE7" w:rsidRPr="00736063" w:rsidRDefault="002025AA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530A5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993" w:type="dxa"/>
          </w:tcPr>
          <w:p w:rsidR="00DD3EE7" w:rsidRPr="00736063" w:rsidRDefault="002025AA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530A5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098" w:type="dxa"/>
          </w:tcPr>
          <w:p w:rsidR="00DD3EE7" w:rsidRPr="00736063" w:rsidRDefault="00346329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 ДО</w:t>
            </w:r>
          </w:p>
        </w:tc>
      </w:tr>
      <w:tr w:rsidR="003665F0" w:rsidRPr="00736063" w:rsidTr="00D12D8D">
        <w:tc>
          <w:tcPr>
            <w:tcW w:w="465" w:type="dxa"/>
          </w:tcPr>
          <w:p w:rsidR="003665F0" w:rsidRDefault="00FA3448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bookmarkStart w:id="0" w:name="_GoBack"/>
            <w:bookmarkEnd w:id="0"/>
          </w:p>
        </w:tc>
        <w:tc>
          <w:tcPr>
            <w:tcW w:w="1090" w:type="dxa"/>
          </w:tcPr>
          <w:p w:rsidR="003665F0" w:rsidRDefault="003665F0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Гейко Юлия Николаева</w:t>
            </w:r>
          </w:p>
        </w:tc>
        <w:tc>
          <w:tcPr>
            <w:tcW w:w="992" w:type="dxa"/>
          </w:tcPr>
          <w:p w:rsidR="003665F0" w:rsidRDefault="003665F0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417" w:type="dxa"/>
          </w:tcPr>
          <w:p w:rsidR="003665F0" w:rsidRPr="00736063" w:rsidRDefault="003665F0" w:rsidP="003463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Художественно-этетическое развитие </w:t>
            </w:r>
          </w:p>
        </w:tc>
        <w:tc>
          <w:tcPr>
            <w:tcW w:w="1843" w:type="dxa"/>
          </w:tcPr>
          <w:p w:rsidR="003665F0" w:rsidRDefault="003665F0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3665F0">
              <w:rPr>
                <w:rFonts w:ascii="Times New Roman" w:hAnsi="Times New Roman" w:cs="Times New Roman"/>
                <w:sz w:val="20"/>
                <w:szCs w:val="20"/>
              </w:rPr>
              <w:t>ФГОБОУВПО "Кемеровский государственный университет культуры и искусств"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</w:t>
            </w:r>
            <w:r w:rsidRPr="003665F0">
              <w:rPr>
                <w:rFonts w:ascii="Times New Roman" w:hAnsi="Times New Roman" w:cs="Times New Roman"/>
                <w:sz w:val="20"/>
                <w:szCs w:val="20"/>
              </w:rPr>
              <w:t xml:space="preserve">ехнолог социально - культурной деятельности, </w:t>
            </w:r>
            <w:r w:rsidRPr="003665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851" w:type="dxa"/>
          </w:tcPr>
          <w:p w:rsidR="003665F0" w:rsidRDefault="003665F0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2126" w:type="dxa"/>
          </w:tcPr>
          <w:p w:rsidR="00A530A5" w:rsidRPr="00A530A5" w:rsidRDefault="00A530A5" w:rsidP="00A53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0A5">
              <w:rPr>
                <w:rFonts w:ascii="Times New Roman" w:hAnsi="Times New Roman" w:cs="Times New Roman"/>
                <w:sz w:val="20"/>
                <w:szCs w:val="20"/>
              </w:rPr>
              <w:t>1. «Основы обеспечения информационной безопасности детей» 14.12.23 (36 часов)</w:t>
            </w:r>
          </w:p>
          <w:p w:rsidR="003665F0" w:rsidRDefault="00A530A5" w:rsidP="00A53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0A5">
              <w:rPr>
                <w:rFonts w:ascii="Times New Roman" w:hAnsi="Times New Roman" w:cs="Times New Roman"/>
                <w:sz w:val="20"/>
                <w:szCs w:val="20"/>
              </w:rPr>
              <w:t xml:space="preserve">2. «Инновационные технологии образования: Цифровая грамотность педагога. Продуктивные </w:t>
            </w:r>
            <w:r w:rsidRPr="00A530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образовательные коммуникации» 28.07.23  (144 часов)</w:t>
            </w:r>
          </w:p>
          <w:p w:rsidR="00A530A5" w:rsidRDefault="00A530A5" w:rsidP="00A53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A530A5">
              <w:rPr>
                <w:rFonts w:ascii="Times New Roman" w:hAnsi="Times New Roman" w:cs="Times New Roman"/>
                <w:sz w:val="20"/>
                <w:szCs w:val="20"/>
              </w:rPr>
              <w:t>28.01.25, ООО "</w:t>
            </w:r>
            <w:proofErr w:type="spellStart"/>
            <w:r w:rsidRPr="00A530A5">
              <w:rPr>
                <w:rFonts w:ascii="Times New Roman" w:hAnsi="Times New Roman" w:cs="Times New Roman"/>
                <w:sz w:val="20"/>
                <w:szCs w:val="20"/>
              </w:rPr>
              <w:t>Межреспубликанкий</w:t>
            </w:r>
            <w:proofErr w:type="spellEnd"/>
            <w:r w:rsidRPr="00A530A5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 повышения квалификации и переподготовки кадров при Президиуме ФРО" по теме: "Портфолио дошкольника и современные подходы работы с родителями и детьми в детском саду", 144 часа,</w:t>
            </w:r>
          </w:p>
        </w:tc>
        <w:tc>
          <w:tcPr>
            <w:tcW w:w="1984" w:type="dxa"/>
          </w:tcPr>
          <w:p w:rsidR="003665F0" w:rsidRDefault="003665F0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5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Федеральный учебный центр профессиональной подготовки и повышения квалификации "Знания"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665F0">
              <w:rPr>
                <w:rFonts w:ascii="Times New Roman" w:hAnsi="Times New Roman" w:cs="Times New Roman"/>
                <w:sz w:val="20"/>
                <w:szCs w:val="20"/>
              </w:rPr>
              <w:t>дошкольной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2021</w:t>
            </w:r>
          </w:p>
        </w:tc>
        <w:tc>
          <w:tcPr>
            <w:tcW w:w="851" w:type="dxa"/>
          </w:tcPr>
          <w:p w:rsidR="003665F0" w:rsidRDefault="00A530A5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850" w:type="dxa"/>
          </w:tcPr>
          <w:p w:rsidR="003665F0" w:rsidRDefault="00A530A5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993" w:type="dxa"/>
          </w:tcPr>
          <w:p w:rsidR="003665F0" w:rsidRDefault="00A530A5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098" w:type="dxa"/>
          </w:tcPr>
          <w:p w:rsidR="003665F0" w:rsidRDefault="003665F0" w:rsidP="00736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 ДО</w:t>
            </w:r>
          </w:p>
        </w:tc>
      </w:tr>
    </w:tbl>
    <w:p w:rsidR="00BC65A4" w:rsidRPr="00736063" w:rsidRDefault="00BC65A4" w:rsidP="00736063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C65A4" w:rsidRPr="00736063" w:rsidSect="00F12B0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775"/>
    <w:rsid w:val="00007962"/>
    <w:rsid w:val="000F6C19"/>
    <w:rsid w:val="001847F9"/>
    <w:rsid w:val="002025AA"/>
    <w:rsid w:val="00234DF4"/>
    <w:rsid w:val="00255A27"/>
    <w:rsid w:val="002E0D89"/>
    <w:rsid w:val="003305F8"/>
    <w:rsid w:val="00346329"/>
    <w:rsid w:val="003665F0"/>
    <w:rsid w:val="00453409"/>
    <w:rsid w:val="00470C0B"/>
    <w:rsid w:val="0050729A"/>
    <w:rsid w:val="00736063"/>
    <w:rsid w:val="00767775"/>
    <w:rsid w:val="00773D85"/>
    <w:rsid w:val="007B764B"/>
    <w:rsid w:val="008B69C9"/>
    <w:rsid w:val="008F2FBA"/>
    <w:rsid w:val="00A306B6"/>
    <w:rsid w:val="00A530A5"/>
    <w:rsid w:val="00A94609"/>
    <w:rsid w:val="00A95AFD"/>
    <w:rsid w:val="00BC65A4"/>
    <w:rsid w:val="00C176D6"/>
    <w:rsid w:val="00CD3A74"/>
    <w:rsid w:val="00D12D8D"/>
    <w:rsid w:val="00DD3EE7"/>
    <w:rsid w:val="00E052B7"/>
    <w:rsid w:val="00E22E3C"/>
    <w:rsid w:val="00E4326E"/>
    <w:rsid w:val="00EA3825"/>
    <w:rsid w:val="00F12B07"/>
    <w:rsid w:val="00F641BB"/>
    <w:rsid w:val="00FA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30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3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1845</Words>
  <Characters>10519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1</cp:lastModifiedBy>
  <cp:revision>25</cp:revision>
  <dcterms:created xsi:type="dcterms:W3CDTF">2023-06-19T12:57:00Z</dcterms:created>
  <dcterms:modified xsi:type="dcterms:W3CDTF">2025-09-09T11:46:00Z</dcterms:modified>
</cp:coreProperties>
</file>