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CF" w:rsidRDefault="00C774CF" w:rsidP="00C77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4CF" w:rsidRDefault="00C774CF" w:rsidP="00B21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74CF" w:rsidTr="00C774CF">
        <w:tc>
          <w:tcPr>
            <w:tcW w:w="4785" w:type="dxa"/>
          </w:tcPr>
          <w:p w:rsidR="00C774CF" w:rsidRPr="00C774CF" w:rsidRDefault="00C774CF" w:rsidP="00C774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4CF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C774CF" w:rsidRPr="00C774CF" w:rsidRDefault="00C774CF" w:rsidP="00C774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4CF">
              <w:rPr>
                <w:rFonts w:ascii="Times New Roman" w:hAnsi="Times New Roman" w:cs="Times New Roman"/>
                <w:sz w:val="24"/>
                <w:szCs w:val="24"/>
              </w:rPr>
              <w:t>Начальник отдела ГИБДД</w:t>
            </w:r>
          </w:p>
          <w:p w:rsidR="00C774CF" w:rsidRPr="00C774CF" w:rsidRDefault="00C774CF" w:rsidP="00C774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4CF">
              <w:rPr>
                <w:rFonts w:ascii="Times New Roman" w:hAnsi="Times New Roman" w:cs="Times New Roman"/>
                <w:sz w:val="24"/>
                <w:szCs w:val="24"/>
              </w:rPr>
              <w:t xml:space="preserve">Отдела МВД России </w:t>
            </w:r>
            <w:proofErr w:type="gramStart"/>
            <w:r w:rsidRPr="00C774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7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4CF" w:rsidRPr="00C774CF" w:rsidRDefault="00C774CF" w:rsidP="00C774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городу</w:t>
            </w:r>
            <w:r w:rsidRPr="00C774CF">
              <w:rPr>
                <w:rFonts w:ascii="Times New Roman" w:hAnsi="Times New Roman" w:cs="Times New Roman"/>
                <w:sz w:val="24"/>
                <w:szCs w:val="24"/>
              </w:rPr>
              <w:t xml:space="preserve"> Анапа</w:t>
            </w:r>
          </w:p>
          <w:p w:rsidR="00C774CF" w:rsidRPr="00C774CF" w:rsidRDefault="00C774CF" w:rsidP="00C774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4CF">
              <w:rPr>
                <w:rFonts w:ascii="Times New Roman" w:hAnsi="Times New Roman" w:cs="Times New Roman"/>
                <w:sz w:val="24"/>
                <w:szCs w:val="24"/>
              </w:rPr>
              <w:t>подполковнику полиции</w:t>
            </w:r>
          </w:p>
          <w:p w:rsidR="00C774CF" w:rsidRPr="00C774CF" w:rsidRDefault="00C774CF" w:rsidP="00C774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4C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C774CF">
              <w:rPr>
                <w:rFonts w:ascii="Times New Roman" w:hAnsi="Times New Roman" w:cs="Times New Roman"/>
                <w:sz w:val="24"/>
                <w:szCs w:val="24"/>
              </w:rPr>
              <w:t>Мурзаев</w:t>
            </w:r>
            <w:proofErr w:type="spellEnd"/>
            <w:r w:rsidRPr="00C774C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774CF" w:rsidRDefault="00C774CF" w:rsidP="00C774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«____»_________________2024г.</w:t>
            </w:r>
          </w:p>
        </w:tc>
        <w:tc>
          <w:tcPr>
            <w:tcW w:w="4786" w:type="dxa"/>
          </w:tcPr>
          <w:p w:rsidR="00C774CF" w:rsidRDefault="00C774CF" w:rsidP="00C774CF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«УТВЕРЖДАЮ</w:t>
            </w:r>
            <w:bookmarkStart w:id="0" w:name="_GoBack"/>
            <w:bookmarkEnd w:id="0"/>
            <w:r w:rsidRPr="00556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556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556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                              Завед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ующий                          МБДОУ-д/с №41 «Подснежник»</w:t>
            </w:r>
            <w:r w:rsidRPr="00556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_______ Левченко Н.А.</w:t>
            </w:r>
          </w:p>
          <w:p w:rsidR="00C774CF" w:rsidRPr="0055615D" w:rsidRDefault="00C774CF" w:rsidP="00C774CF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«___»___________2024г.</w:t>
            </w:r>
          </w:p>
          <w:p w:rsidR="00C774CF" w:rsidRDefault="00C774CF" w:rsidP="00B21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475" w:rsidRDefault="00B21475" w:rsidP="00C77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475" w:rsidRDefault="00B21475" w:rsidP="00B21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совместной работы</w:t>
      </w:r>
      <w:r w:rsidR="00BD19AC">
        <w:rPr>
          <w:rFonts w:ascii="Times New Roman" w:hAnsi="Times New Roman" w:cs="Times New Roman"/>
          <w:b/>
          <w:sz w:val="28"/>
          <w:szCs w:val="28"/>
        </w:rPr>
        <w:t xml:space="preserve"> МБДОУ-д/с № 41 «Подснежник»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ОГИБДД и ДПС ОМВД России по г. Анапа на 2024 -2025</w:t>
      </w:r>
      <w:r w:rsidRPr="005561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21475" w:rsidRDefault="00B21475" w:rsidP="00BD1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9AC" w:rsidRPr="00BD19AC" w:rsidRDefault="00BD19AC" w:rsidP="00BD1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19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Цель: </w:t>
      </w:r>
      <w:r w:rsidRPr="00BD1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Формирование безопасного поведения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до</w:t>
      </w:r>
      <w:r w:rsidRPr="00BD1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школьного возраста по соблюдению мер безопасности на улично-дорожной сети и создание системы непрерывного воспитания законопослушных участников дорожного движения.</w:t>
      </w:r>
      <w:r w:rsidRPr="00BD19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D19AC" w:rsidRPr="00BD19AC" w:rsidRDefault="00BD19AC" w:rsidP="00BD1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BD19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BD19AC" w:rsidRPr="00BD19AC" w:rsidRDefault="00BD19AC" w:rsidP="00BD1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19AC">
        <w:rPr>
          <w:rFonts w:ascii="Times New Roman" w:eastAsia="Times New Roman" w:hAnsi="Times New Roman" w:cs="Times New Roman"/>
          <w:sz w:val="28"/>
          <w:szCs w:val="28"/>
          <w:lang w:eastAsia="ar-SA"/>
        </w:rPr>
        <w:t>1.Совершенствовать  работу педагогов детского сада по профилактике безопасности дорожного движения:</w:t>
      </w:r>
    </w:p>
    <w:p w:rsidR="00BD19AC" w:rsidRPr="00BD19AC" w:rsidRDefault="00BD19AC" w:rsidP="00BD1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19AC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помочь детям овладеть элементарными навыками поведения на улицах города, в транспорте;</w:t>
      </w:r>
    </w:p>
    <w:p w:rsidR="00BD19AC" w:rsidRPr="00BD19AC" w:rsidRDefault="00BD19AC" w:rsidP="00BD1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19AC">
        <w:rPr>
          <w:rFonts w:ascii="Times New Roman" w:eastAsia="Times New Roman" w:hAnsi="Times New Roman" w:cs="Times New Roman"/>
          <w:sz w:val="28"/>
          <w:szCs w:val="28"/>
          <w:lang w:eastAsia="ar-SA"/>
        </w:rPr>
        <w:t>- знакомить детей с правилами дорожного движения, дорожными знаками;</w:t>
      </w:r>
    </w:p>
    <w:p w:rsidR="00BD19AC" w:rsidRPr="00BD19AC" w:rsidRDefault="00BD19AC" w:rsidP="00BD1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19A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научить адекватно, осознанно действовать в той или иной обстановке на улицах города, в транспорте;</w:t>
      </w:r>
    </w:p>
    <w:p w:rsidR="00BD19AC" w:rsidRPr="00BD19AC" w:rsidRDefault="00BD19AC" w:rsidP="00BD1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19AC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развивать у дошкольников самостоятельность и ответственность.</w:t>
      </w:r>
    </w:p>
    <w:p w:rsidR="00BD19AC" w:rsidRPr="00BD19AC" w:rsidRDefault="00BD19AC" w:rsidP="00BD1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19AC">
        <w:rPr>
          <w:rFonts w:ascii="Times New Roman" w:eastAsia="Times New Roman" w:hAnsi="Times New Roman" w:cs="Times New Roman"/>
          <w:sz w:val="28"/>
          <w:szCs w:val="28"/>
          <w:lang w:eastAsia="ar-SA"/>
        </w:rPr>
        <w:t>2. Укреплять взаимодействие детского сада и ГИБДД по обучению дошкольников и их родителей правилам дорожного движения.</w:t>
      </w:r>
    </w:p>
    <w:p w:rsidR="00BD19AC" w:rsidRPr="00BD19AC" w:rsidRDefault="00BD19AC" w:rsidP="00BD1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19AC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Пополнять материальную базу по пропаганде правил дорожного движения.</w:t>
      </w:r>
    </w:p>
    <w:p w:rsidR="00BD19AC" w:rsidRPr="00BD19AC" w:rsidRDefault="00BD19AC" w:rsidP="00BD19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D19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D19AC" w:rsidRPr="00BD19AC" w:rsidRDefault="00BD19AC" w:rsidP="00BD19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357"/>
        <w:gridCol w:w="2205"/>
        <w:gridCol w:w="2540"/>
      </w:tblGrid>
      <w:tr w:rsidR="00BD19AC" w:rsidRPr="00BD19AC" w:rsidTr="00805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proofErr w:type="gramStart"/>
            <w:r w:rsidRPr="00BD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D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BD19AC" w:rsidRPr="00BD19AC" w:rsidTr="00805519"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9AC" w:rsidRPr="00BD19AC" w:rsidRDefault="00BD19AC" w:rsidP="00AD3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с педагогами</w:t>
            </w:r>
          </w:p>
        </w:tc>
      </w:tr>
      <w:tr w:rsidR="00BD19AC" w:rsidRPr="00BD19AC" w:rsidTr="00805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076" w:rsidRPr="00BF3076" w:rsidRDefault="00BF3076" w:rsidP="00BF30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Привлечение воспитателей </w:t>
            </w:r>
            <w:proofErr w:type="gramStart"/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D19AC" w:rsidRPr="00BD19AC" w:rsidRDefault="00AD350C" w:rsidP="00AD3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разработке буклета «Законы безопасности на  дороге»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50C" w:rsidRPr="00AD350C" w:rsidRDefault="00AD350C" w:rsidP="00AD35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5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январь </w:t>
            </w:r>
          </w:p>
          <w:p w:rsidR="00BD19AC" w:rsidRPr="00BD19AC" w:rsidRDefault="00BD19AC" w:rsidP="00BD1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9AC" w:rsidRPr="00BD19AC" w:rsidRDefault="00BF3076" w:rsidP="00AD35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Сотрудники ГИБДД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Старший воспитатель</w:t>
            </w:r>
          </w:p>
        </w:tc>
      </w:tr>
      <w:tr w:rsidR="00BD19AC" w:rsidRPr="00BD19AC" w:rsidTr="00805519"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9AC" w:rsidRPr="00BD19AC" w:rsidRDefault="00BD19AC" w:rsidP="00AD3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с детьми</w:t>
            </w:r>
          </w:p>
        </w:tc>
      </w:tr>
      <w:tr w:rsidR="00BD19AC" w:rsidRPr="00BD19AC" w:rsidTr="00805519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Встречи с сотрудником ДПС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Сентябрь, май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Сотрудники ГИБДД, </w:t>
            </w:r>
          </w:p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D19AC" w:rsidRPr="00BD19AC" w:rsidTr="00805519"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9AC" w:rsidRPr="00BD19AC" w:rsidRDefault="00BD19AC" w:rsidP="00AD35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с родителями</w:t>
            </w:r>
          </w:p>
        </w:tc>
      </w:tr>
      <w:tr w:rsidR="00BD19AC" w:rsidRPr="00BD19AC" w:rsidTr="00805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Консультации </w:t>
            </w:r>
            <w:proofErr w:type="gramStart"/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информационном </w:t>
            </w:r>
            <w:proofErr w:type="gramStart"/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стенде</w:t>
            </w:r>
            <w:proofErr w:type="gramEnd"/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сайте </w:t>
            </w:r>
          </w:p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ДОУ и папках передвижках </w:t>
            </w:r>
            <w:proofErr w:type="gramStart"/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раздевальных </w:t>
            </w:r>
            <w:proofErr w:type="gramStart"/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комнатах</w:t>
            </w:r>
            <w:proofErr w:type="gramEnd"/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темы:</w:t>
            </w:r>
          </w:p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«Дорога и дети»</w:t>
            </w:r>
          </w:p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«Игры во дворе»</w:t>
            </w:r>
          </w:p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Гололѐд</w:t>
            </w:r>
            <w:proofErr w:type="spellEnd"/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дороге!»</w:t>
            </w:r>
          </w:p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«Автомобили, автомобили!»</w:t>
            </w:r>
          </w:p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рекомендации по профилактике </w:t>
            </w:r>
            <w:proofErr w:type="gramEnd"/>
          </w:p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дорожно-транспортного </w:t>
            </w:r>
          </w:p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травматизма в летний период)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9AC" w:rsidRPr="00BD19AC" w:rsidRDefault="00BD19AC" w:rsidP="00BD1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течение</w:t>
            </w: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D19AC" w:rsidRPr="00BD19AC" w:rsidRDefault="00BD19AC" w:rsidP="00BD1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</w:p>
          <w:p w:rsidR="00BD19AC" w:rsidRPr="00BD19AC" w:rsidRDefault="00BD19AC" w:rsidP="00BD1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9AC" w:rsidRPr="00BD19AC" w:rsidRDefault="00BD19AC" w:rsidP="00BD1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</w:t>
            </w:r>
          </w:p>
          <w:p w:rsidR="00BD19AC" w:rsidRPr="00BD19AC" w:rsidRDefault="00BD19AC" w:rsidP="00BD1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Сотрудники</w:t>
            </w:r>
          </w:p>
          <w:p w:rsidR="00BD19AC" w:rsidRPr="00BD19AC" w:rsidRDefault="00BD19AC" w:rsidP="00BD1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ГИБДД</w:t>
            </w:r>
          </w:p>
          <w:p w:rsidR="00BD19AC" w:rsidRPr="00BD19AC" w:rsidRDefault="00BD19AC" w:rsidP="00BD1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19AC" w:rsidRPr="00BD19AC" w:rsidTr="00805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9AC" w:rsidRPr="00BD19AC" w:rsidRDefault="00BD19AC" w:rsidP="00BD19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9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076" w:rsidRPr="00BF3076" w:rsidRDefault="00BF3076" w:rsidP="00BF30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Родительское собрание</w:t>
            </w:r>
          </w:p>
          <w:p w:rsidR="00BF3076" w:rsidRPr="00BF3076" w:rsidRDefault="00BF3076" w:rsidP="00BF30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(с приглашением сотрудников </w:t>
            </w:r>
            <w:proofErr w:type="gramEnd"/>
          </w:p>
          <w:p w:rsidR="00BF3076" w:rsidRPr="00BF3076" w:rsidRDefault="00BF3076" w:rsidP="00BF30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ГИБДД):</w:t>
            </w:r>
            <w:proofErr w:type="gramEnd"/>
          </w:p>
          <w:p w:rsidR="00BF3076" w:rsidRPr="00BF3076" w:rsidRDefault="00BF3076" w:rsidP="00BF30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«Профилактика </w:t>
            </w:r>
            <w:proofErr w:type="gramStart"/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детского</w:t>
            </w:r>
            <w:proofErr w:type="gramEnd"/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F3076" w:rsidRPr="00BF3076" w:rsidRDefault="00BF3076" w:rsidP="00BF30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дорожно-транспортного </w:t>
            </w:r>
          </w:p>
          <w:p w:rsidR="00BD19AC" w:rsidRPr="00BD19AC" w:rsidRDefault="00BF3076" w:rsidP="00BF30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травматизма в ДОУ и семье»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076" w:rsidRPr="00BF3076" w:rsidRDefault="00BF3076" w:rsidP="00BF3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BF3076" w:rsidRPr="00BF3076" w:rsidRDefault="00BF3076" w:rsidP="00BF30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  <w:p w:rsidR="00BD19AC" w:rsidRPr="00BD19AC" w:rsidRDefault="00BD19AC" w:rsidP="00BD19AC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076" w:rsidRPr="00BF3076" w:rsidRDefault="00BF3076" w:rsidP="00BF30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  <w:p w:rsidR="00BF3076" w:rsidRPr="00BF3076" w:rsidRDefault="00BF3076" w:rsidP="00BF30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Сотрудники</w:t>
            </w:r>
          </w:p>
          <w:p w:rsidR="00BD19AC" w:rsidRPr="00BD19AC" w:rsidRDefault="00BF3076" w:rsidP="00BF30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0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ГИБДД</w:t>
            </w:r>
          </w:p>
        </w:tc>
      </w:tr>
    </w:tbl>
    <w:p w:rsidR="00BD19AC" w:rsidRPr="00BD19AC" w:rsidRDefault="00BD19AC" w:rsidP="00BD19A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ar-SA"/>
        </w:rPr>
      </w:pPr>
    </w:p>
    <w:p w:rsidR="00DC37F5" w:rsidRPr="00B21475" w:rsidRDefault="00DC37F5" w:rsidP="00B2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37F5" w:rsidRPr="00B21475" w:rsidSect="00C774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01"/>
    <w:rsid w:val="00AD350C"/>
    <w:rsid w:val="00B21475"/>
    <w:rsid w:val="00BD19AC"/>
    <w:rsid w:val="00BF3076"/>
    <w:rsid w:val="00C774CF"/>
    <w:rsid w:val="00CB2C01"/>
    <w:rsid w:val="00D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2024-08-02T11:12:00Z</dcterms:created>
  <dcterms:modified xsi:type="dcterms:W3CDTF">2024-08-05T13:13:00Z</dcterms:modified>
</cp:coreProperties>
</file>